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0"/>
        <w:gridCol w:w="1800"/>
        <w:gridCol w:w="180"/>
        <w:gridCol w:w="2840"/>
      </w:tblGrid>
      <w:tr w:rsidR="00191C89" w:rsidRPr="00240267" w14:paraId="6AC1A8B8" w14:textId="77777777" w:rsidTr="0050137C">
        <w:tc>
          <w:tcPr>
            <w:tcW w:w="4390" w:type="dxa"/>
          </w:tcPr>
          <w:p w14:paraId="1456BD89" w14:textId="77777777" w:rsidR="00191C89" w:rsidRPr="00240267" w:rsidRDefault="00191C89" w:rsidP="003F2F1B">
            <w:pPr>
              <w:pStyle w:val="berschrift4"/>
              <w:rPr>
                <w:sz w:val="22"/>
              </w:rPr>
            </w:pPr>
            <w:r w:rsidRPr="00240267">
              <w:rPr>
                <w:sz w:val="22"/>
              </w:rPr>
              <w:t>Vergabestelle</w:t>
            </w:r>
          </w:p>
        </w:tc>
        <w:tc>
          <w:tcPr>
            <w:tcW w:w="4820" w:type="dxa"/>
            <w:gridSpan w:val="3"/>
          </w:tcPr>
          <w:p w14:paraId="5EB1EC43" w14:textId="162D24B7" w:rsidR="00191C89" w:rsidRPr="00240267" w:rsidRDefault="00191C89" w:rsidP="002140C7">
            <w:pPr>
              <w:jc w:val="right"/>
              <w:rPr>
                <w:rFonts w:cs="Arial"/>
                <w:b/>
                <w:szCs w:val="22"/>
              </w:rPr>
            </w:pPr>
            <w:r w:rsidRPr="00240267">
              <w:rPr>
                <w:rFonts w:cs="Arial"/>
                <w:b/>
                <w:szCs w:val="22"/>
              </w:rPr>
              <w:t>Vergabe</w:t>
            </w:r>
            <w:r w:rsidR="00DB3352">
              <w:rPr>
                <w:rFonts w:cs="Arial"/>
                <w:b/>
                <w:szCs w:val="22"/>
              </w:rPr>
              <w:t>nummer</w:t>
            </w:r>
            <w:r w:rsidRPr="00240267">
              <w:rPr>
                <w:rFonts w:cs="Arial"/>
                <w:b/>
                <w:szCs w:val="22"/>
              </w:rPr>
              <w:t xml:space="preserve">: </w:t>
            </w:r>
            <w:r w:rsidR="00FC0569">
              <w:rPr>
                <w:rFonts w:cs="Arial"/>
                <w:b/>
                <w:noProof/>
                <w:szCs w:val="22"/>
              </w:rPr>
              <w:t>26-55257</w:t>
            </w:r>
          </w:p>
        </w:tc>
      </w:tr>
      <w:tr w:rsidR="00191C89" w:rsidRPr="00240267" w14:paraId="1ECA6E87" w14:textId="77777777" w:rsidTr="003F2F1B">
        <w:tc>
          <w:tcPr>
            <w:tcW w:w="9210" w:type="dxa"/>
            <w:gridSpan w:val="4"/>
          </w:tcPr>
          <w:p w14:paraId="227287A4" w14:textId="3083D590" w:rsidR="00191C89" w:rsidRPr="00240267" w:rsidRDefault="00FC0569" w:rsidP="0018169F">
            <w:pPr>
              <w:rPr>
                <w:rFonts w:cs="Arial"/>
                <w:szCs w:val="22"/>
              </w:rPr>
            </w:pPr>
            <w:r w:rsidRPr="00FC0569">
              <w:rPr>
                <w:rFonts w:cs="Arial"/>
                <w:noProof/>
                <w:szCs w:val="22"/>
              </w:rPr>
              <w:t>Vermögen und Bau Baden-Württemberg</w:t>
            </w:r>
          </w:p>
        </w:tc>
      </w:tr>
      <w:tr w:rsidR="00191C89" w:rsidRPr="00240267" w14:paraId="103A7E52" w14:textId="77777777" w:rsidTr="003F2F1B">
        <w:tc>
          <w:tcPr>
            <w:tcW w:w="9210" w:type="dxa"/>
            <w:gridSpan w:val="4"/>
          </w:tcPr>
          <w:p w14:paraId="56FF039D" w14:textId="16CDF733" w:rsidR="00191C89" w:rsidRPr="00240267" w:rsidRDefault="00FC0569" w:rsidP="00191C89">
            <w:pPr>
              <w:rPr>
                <w:rFonts w:cs="Arial"/>
                <w:szCs w:val="22"/>
              </w:rPr>
            </w:pPr>
            <w:r>
              <w:rPr>
                <w:rFonts w:cs="Arial"/>
                <w:noProof/>
                <w:szCs w:val="22"/>
              </w:rPr>
              <w:t>Amt Ludwigsburg</w:t>
            </w:r>
          </w:p>
        </w:tc>
      </w:tr>
      <w:tr w:rsidR="00191C89" w:rsidRPr="00240267" w14:paraId="1A049E59" w14:textId="77777777" w:rsidTr="003F2F1B">
        <w:tc>
          <w:tcPr>
            <w:tcW w:w="9210" w:type="dxa"/>
            <w:gridSpan w:val="4"/>
          </w:tcPr>
          <w:p w14:paraId="2F0CD2ED" w14:textId="19EEF8C7" w:rsidR="00191C89" w:rsidRPr="00240267" w:rsidRDefault="00FC0569" w:rsidP="00F1466A">
            <w:pPr>
              <w:rPr>
                <w:rFonts w:cs="Arial"/>
                <w:szCs w:val="22"/>
              </w:rPr>
            </w:pPr>
            <w:r>
              <w:rPr>
                <w:rFonts w:cs="Arial"/>
                <w:noProof/>
                <w:szCs w:val="22"/>
              </w:rPr>
              <w:t>Karlsplatz 5</w:t>
            </w:r>
          </w:p>
        </w:tc>
      </w:tr>
      <w:tr w:rsidR="00191C89" w:rsidRPr="00240267" w14:paraId="0C53A64F" w14:textId="77777777" w:rsidTr="003F2F1B">
        <w:tc>
          <w:tcPr>
            <w:tcW w:w="9210" w:type="dxa"/>
            <w:gridSpan w:val="4"/>
          </w:tcPr>
          <w:p w14:paraId="3E3B846A" w14:textId="179C64FA" w:rsidR="00191C89" w:rsidRPr="00240267" w:rsidRDefault="00FC0569" w:rsidP="0018169F">
            <w:pPr>
              <w:rPr>
                <w:rFonts w:cs="Arial"/>
                <w:szCs w:val="22"/>
              </w:rPr>
            </w:pPr>
            <w:r>
              <w:rPr>
                <w:rFonts w:cs="Arial"/>
                <w:noProof/>
                <w:szCs w:val="22"/>
              </w:rPr>
              <w:t>71638 Ludwigsburg</w:t>
            </w:r>
            <w:r w:rsidR="00191C89" w:rsidRPr="00240267">
              <w:rPr>
                <w:rFonts w:cs="Arial"/>
                <w:szCs w:val="22"/>
              </w:rPr>
              <w:t xml:space="preserve"> </w:t>
            </w:r>
          </w:p>
        </w:tc>
      </w:tr>
      <w:tr w:rsidR="00191C89" w:rsidRPr="00240267" w14:paraId="63474A67" w14:textId="77777777" w:rsidTr="003F2F1B">
        <w:tc>
          <w:tcPr>
            <w:tcW w:w="9210" w:type="dxa"/>
            <w:gridSpan w:val="4"/>
          </w:tcPr>
          <w:p w14:paraId="001FE956" w14:textId="2EDAA528" w:rsidR="00191C89" w:rsidRPr="00240267" w:rsidRDefault="00191C89" w:rsidP="0018169F">
            <w:pPr>
              <w:rPr>
                <w:rFonts w:cs="Arial"/>
                <w:szCs w:val="22"/>
              </w:rPr>
            </w:pPr>
          </w:p>
        </w:tc>
      </w:tr>
      <w:tr w:rsidR="00C32230" w:rsidRPr="00240267" w14:paraId="4CC0BEF1" w14:textId="77777777" w:rsidTr="0050137C">
        <w:tc>
          <w:tcPr>
            <w:tcW w:w="4390" w:type="dxa"/>
          </w:tcPr>
          <w:p w14:paraId="40FE3A2B" w14:textId="77777777" w:rsidR="00C32230" w:rsidRPr="00240267" w:rsidRDefault="00C32230" w:rsidP="0018169F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40A694C" w14:textId="77777777" w:rsidR="00C32230" w:rsidRPr="00240267" w:rsidRDefault="00C32230" w:rsidP="0018169F">
            <w:pPr>
              <w:jc w:val="right"/>
              <w:rPr>
                <w:rFonts w:cs="Arial"/>
                <w:szCs w:val="22"/>
              </w:rPr>
            </w:pPr>
            <w:r w:rsidRPr="00240267">
              <w:rPr>
                <w:rFonts w:cs="Arial"/>
                <w:szCs w:val="22"/>
              </w:rPr>
              <w:t>Datum</w:t>
            </w:r>
          </w:p>
        </w:tc>
        <w:tc>
          <w:tcPr>
            <w:tcW w:w="180" w:type="dxa"/>
            <w:vAlign w:val="center"/>
          </w:tcPr>
          <w:p w14:paraId="4E76751B" w14:textId="77777777" w:rsidR="00C32230" w:rsidRPr="00240267" w:rsidRDefault="00C32230" w:rsidP="0018169F">
            <w:pPr>
              <w:rPr>
                <w:rFonts w:cs="Arial"/>
                <w:szCs w:val="22"/>
              </w:rPr>
            </w:pPr>
            <w:r w:rsidRPr="00240267">
              <w:rPr>
                <w:rFonts w:cs="Arial"/>
                <w:szCs w:val="22"/>
              </w:rPr>
              <w:t>:</w:t>
            </w:r>
          </w:p>
        </w:tc>
        <w:tc>
          <w:tcPr>
            <w:tcW w:w="2840" w:type="dxa"/>
            <w:vAlign w:val="center"/>
          </w:tcPr>
          <w:p w14:paraId="31776740" w14:textId="39C66275" w:rsidR="00C32230" w:rsidRPr="00240267" w:rsidRDefault="00FC0569" w:rsidP="0018169F">
            <w:pPr>
              <w:rPr>
                <w:rFonts w:cs="Arial"/>
                <w:szCs w:val="22"/>
              </w:rPr>
            </w:pPr>
            <w:r>
              <w:rPr>
                <w:noProof/>
                <w:szCs w:val="22"/>
              </w:rPr>
              <w:t>08.09.2026</w:t>
            </w:r>
          </w:p>
        </w:tc>
      </w:tr>
      <w:tr w:rsidR="00C32230" w:rsidRPr="00240267" w14:paraId="78C6EFD7" w14:textId="77777777" w:rsidTr="0050137C">
        <w:tc>
          <w:tcPr>
            <w:tcW w:w="4390" w:type="dxa"/>
          </w:tcPr>
          <w:p w14:paraId="196A0256" w14:textId="77777777" w:rsidR="00C32230" w:rsidRPr="00240267" w:rsidRDefault="00C32230" w:rsidP="0018169F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12E86E78" w14:textId="77777777" w:rsidR="00C32230" w:rsidRPr="00240267" w:rsidRDefault="00C32230" w:rsidP="0018169F">
            <w:pPr>
              <w:jc w:val="right"/>
              <w:rPr>
                <w:rFonts w:cs="Arial"/>
                <w:szCs w:val="22"/>
                <w:lang w:val="it-IT"/>
              </w:rPr>
            </w:pPr>
            <w:r w:rsidRPr="00240267">
              <w:rPr>
                <w:rFonts w:cs="Arial"/>
                <w:szCs w:val="22"/>
                <w:lang w:val="it-IT"/>
              </w:rPr>
              <w:t xml:space="preserve">Telefon </w:t>
            </w:r>
          </w:p>
        </w:tc>
        <w:tc>
          <w:tcPr>
            <w:tcW w:w="180" w:type="dxa"/>
            <w:vAlign w:val="center"/>
          </w:tcPr>
          <w:p w14:paraId="79E2A12C" w14:textId="77777777" w:rsidR="00C32230" w:rsidRPr="00240267" w:rsidRDefault="00C32230" w:rsidP="0018169F">
            <w:pPr>
              <w:rPr>
                <w:rFonts w:cs="Arial"/>
                <w:szCs w:val="22"/>
              </w:rPr>
            </w:pPr>
            <w:r w:rsidRPr="00240267">
              <w:rPr>
                <w:rFonts w:cs="Arial"/>
                <w:szCs w:val="22"/>
              </w:rPr>
              <w:t>:</w:t>
            </w:r>
          </w:p>
        </w:tc>
        <w:tc>
          <w:tcPr>
            <w:tcW w:w="2840" w:type="dxa"/>
            <w:vAlign w:val="center"/>
          </w:tcPr>
          <w:p w14:paraId="064DFBF1" w14:textId="0B6C1011" w:rsidR="00C32230" w:rsidRPr="00240267" w:rsidRDefault="00FC0569" w:rsidP="0018169F">
            <w:pPr>
              <w:rPr>
                <w:rFonts w:cs="Arial"/>
                <w:szCs w:val="22"/>
              </w:rPr>
            </w:pPr>
            <w:r>
              <w:rPr>
                <w:noProof/>
                <w:szCs w:val="22"/>
              </w:rPr>
              <w:t>+49 7141 9911 0</w:t>
            </w:r>
          </w:p>
        </w:tc>
      </w:tr>
      <w:tr w:rsidR="00C32230" w:rsidRPr="00240267" w14:paraId="1120C466" w14:textId="77777777" w:rsidTr="0050137C">
        <w:tc>
          <w:tcPr>
            <w:tcW w:w="4390" w:type="dxa"/>
          </w:tcPr>
          <w:p w14:paraId="02EBFA27" w14:textId="77777777" w:rsidR="00C32230" w:rsidRPr="00240267" w:rsidRDefault="00C32230" w:rsidP="0018169F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31E86523" w14:textId="77777777" w:rsidR="00C32230" w:rsidRPr="00240267" w:rsidRDefault="008536B3" w:rsidP="0018169F">
            <w:pPr>
              <w:jc w:val="righ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Name</w:t>
            </w:r>
          </w:p>
        </w:tc>
        <w:tc>
          <w:tcPr>
            <w:tcW w:w="180" w:type="dxa"/>
            <w:vAlign w:val="center"/>
          </w:tcPr>
          <w:p w14:paraId="3B7CC7AF" w14:textId="77777777" w:rsidR="00C32230" w:rsidRPr="00240267" w:rsidRDefault="00C32230" w:rsidP="0018169F">
            <w:pPr>
              <w:rPr>
                <w:rFonts w:cs="Arial"/>
                <w:szCs w:val="22"/>
              </w:rPr>
            </w:pPr>
            <w:r w:rsidRPr="00240267">
              <w:rPr>
                <w:rFonts w:cs="Arial"/>
                <w:szCs w:val="22"/>
              </w:rPr>
              <w:t>:</w:t>
            </w:r>
          </w:p>
        </w:tc>
        <w:tc>
          <w:tcPr>
            <w:tcW w:w="2840" w:type="dxa"/>
            <w:vAlign w:val="center"/>
          </w:tcPr>
          <w:p w14:paraId="3D05587F" w14:textId="13149C6D" w:rsidR="00C32230" w:rsidRPr="00240267" w:rsidRDefault="00FC0569" w:rsidP="0018169F">
            <w:pPr>
              <w:rPr>
                <w:rFonts w:cs="Arial"/>
                <w:szCs w:val="22"/>
              </w:rPr>
            </w:pPr>
            <w:r>
              <w:rPr>
                <w:noProof/>
                <w:szCs w:val="22"/>
              </w:rPr>
              <w:t>Samuel Weiß</w:t>
            </w:r>
          </w:p>
        </w:tc>
      </w:tr>
      <w:tr w:rsidR="00C32230" w:rsidRPr="00240267" w14:paraId="07BA1466" w14:textId="77777777" w:rsidTr="0050137C">
        <w:tc>
          <w:tcPr>
            <w:tcW w:w="4390" w:type="dxa"/>
          </w:tcPr>
          <w:p w14:paraId="311B42BD" w14:textId="77777777" w:rsidR="00C32230" w:rsidRPr="00240267" w:rsidRDefault="00C32230" w:rsidP="0018169F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DDC23A6" w14:textId="77777777" w:rsidR="00C32230" w:rsidRPr="00240267" w:rsidRDefault="00C32230" w:rsidP="0018169F">
            <w:pPr>
              <w:jc w:val="right"/>
              <w:rPr>
                <w:rFonts w:cs="Arial"/>
                <w:szCs w:val="22"/>
              </w:rPr>
            </w:pPr>
          </w:p>
        </w:tc>
        <w:tc>
          <w:tcPr>
            <w:tcW w:w="180" w:type="dxa"/>
            <w:vAlign w:val="center"/>
          </w:tcPr>
          <w:p w14:paraId="01509317" w14:textId="77777777" w:rsidR="00C32230" w:rsidRPr="00240267" w:rsidRDefault="00C32230" w:rsidP="0018169F">
            <w:pPr>
              <w:rPr>
                <w:rFonts w:cs="Arial"/>
                <w:szCs w:val="22"/>
              </w:rPr>
            </w:pPr>
          </w:p>
        </w:tc>
        <w:tc>
          <w:tcPr>
            <w:tcW w:w="2840" w:type="dxa"/>
            <w:vAlign w:val="center"/>
          </w:tcPr>
          <w:p w14:paraId="0B278F88" w14:textId="77777777" w:rsidR="00C32230" w:rsidRPr="00240267" w:rsidRDefault="00C32230" w:rsidP="0018169F">
            <w:pPr>
              <w:rPr>
                <w:rFonts w:cs="Arial"/>
                <w:szCs w:val="22"/>
              </w:rPr>
            </w:pPr>
          </w:p>
        </w:tc>
      </w:tr>
      <w:tr w:rsidR="00C32230" w:rsidRPr="00240267" w14:paraId="1426518F" w14:textId="77777777" w:rsidTr="0050137C">
        <w:tc>
          <w:tcPr>
            <w:tcW w:w="4390" w:type="dxa"/>
          </w:tcPr>
          <w:p w14:paraId="08AD50AE" w14:textId="77777777" w:rsidR="00C32230" w:rsidRPr="00240267" w:rsidRDefault="00C32230" w:rsidP="0018169F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Cs w:val="22"/>
              </w:rPr>
            </w:pPr>
          </w:p>
        </w:tc>
        <w:tc>
          <w:tcPr>
            <w:tcW w:w="1800" w:type="dxa"/>
            <w:vAlign w:val="center"/>
          </w:tcPr>
          <w:p w14:paraId="7BFCE734" w14:textId="77777777" w:rsidR="00C32230" w:rsidRPr="00240267" w:rsidRDefault="00C32230" w:rsidP="0018169F">
            <w:pPr>
              <w:jc w:val="right"/>
              <w:rPr>
                <w:rFonts w:cs="Arial"/>
                <w:szCs w:val="22"/>
              </w:rPr>
            </w:pPr>
          </w:p>
        </w:tc>
        <w:tc>
          <w:tcPr>
            <w:tcW w:w="180" w:type="dxa"/>
            <w:vAlign w:val="center"/>
          </w:tcPr>
          <w:p w14:paraId="303EC318" w14:textId="77777777" w:rsidR="00C32230" w:rsidRPr="00240267" w:rsidRDefault="00C32230" w:rsidP="0018169F">
            <w:pPr>
              <w:rPr>
                <w:rFonts w:cs="Arial"/>
                <w:szCs w:val="22"/>
              </w:rPr>
            </w:pPr>
          </w:p>
        </w:tc>
        <w:tc>
          <w:tcPr>
            <w:tcW w:w="2840" w:type="dxa"/>
          </w:tcPr>
          <w:p w14:paraId="72CF4210" w14:textId="77777777" w:rsidR="00C32230" w:rsidRPr="00240267" w:rsidRDefault="00C32230" w:rsidP="0018169F">
            <w:pPr>
              <w:rPr>
                <w:rFonts w:cs="Arial"/>
                <w:szCs w:val="22"/>
              </w:rPr>
            </w:pPr>
          </w:p>
        </w:tc>
      </w:tr>
      <w:tr w:rsidR="00C32230" w:rsidRPr="00240267" w14:paraId="72470680" w14:textId="77777777" w:rsidTr="0050137C">
        <w:tc>
          <w:tcPr>
            <w:tcW w:w="4390" w:type="dxa"/>
          </w:tcPr>
          <w:p w14:paraId="1D13843D" w14:textId="77777777" w:rsidR="00C32230" w:rsidRPr="00240267" w:rsidRDefault="00C32230" w:rsidP="0018169F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Cs w:val="22"/>
              </w:rPr>
            </w:pPr>
          </w:p>
        </w:tc>
        <w:tc>
          <w:tcPr>
            <w:tcW w:w="1800" w:type="dxa"/>
          </w:tcPr>
          <w:p w14:paraId="10C4CEDC" w14:textId="77777777" w:rsidR="00C32230" w:rsidRPr="00240267" w:rsidRDefault="00C32230" w:rsidP="0018169F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Cs w:val="22"/>
              </w:rPr>
            </w:pPr>
          </w:p>
        </w:tc>
        <w:tc>
          <w:tcPr>
            <w:tcW w:w="180" w:type="dxa"/>
          </w:tcPr>
          <w:p w14:paraId="69409853" w14:textId="77777777" w:rsidR="00C32230" w:rsidRPr="00240267" w:rsidRDefault="00C32230" w:rsidP="0018169F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Cs w:val="22"/>
              </w:rPr>
            </w:pPr>
          </w:p>
        </w:tc>
        <w:tc>
          <w:tcPr>
            <w:tcW w:w="2840" w:type="dxa"/>
          </w:tcPr>
          <w:p w14:paraId="6E209026" w14:textId="77777777" w:rsidR="00C32230" w:rsidRPr="00240267" w:rsidRDefault="00C32230" w:rsidP="0018169F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Cs w:val="22"/>
              </w:rPr>
            </w:pPr>
          </w:p>
        </w:tc>
      </w:tr>
    </w:tbl>
    <w:p w14:paraId="29D150B7" w14:textId="77777777" w:rsidR="00C90358" w:rsidRDefault="00C90358">
      <w:pPr>
        <w:pStyle w:val="Kopfzeile"/>
        <w:tabs>
          <w:tab w:val="clear" w:pos="4536"/>
          <w:tab w:val="clear" w:pos="9072"/>
        </w:tabs>
        <w:rPr>
          <w:rFonts w:cs="Arial"/>
        </w:rPr>
      </w:pPr>
    </w:p>
    <w:p w14:paraId="5E124BD4" w14:textId="77777777" w:rsidR="00C32230" w:rsidRDefault="00C32230" w:rsidP="00C32230">
      <w:pPr>
        <w:pStyle w:val="Kopfzeile"/>
        <w:tabs>
          <w:tab w:val="clear" w:pos="4536"/>
          <w:tab w:val="clear" w:pos="9072"/>
        </w:tabs>
        <w:rPr>
          <w:rFonts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"/>
        <w:gridCol w:w="180"/>
        <w:gridCol w:w="8060"/>
      </w:tblGrid>
      <w:tr w:rsidR="00C32230" w:rsidRPr="005673A0" w14:paraId="5154DDEE" w14:textId="77777777" w:rsidTr="0018169F">
        <w:tc>
          <w:tcPr>
            <w:tcW w:w="970" w:type="dxa"/>
          </w:tcPr>
          <w:p w14:paraId="7EF3EB90" w14:textId="77777777" w:rsidR="00C32230" w:rsidRPr="005673A0" w:rsidRDefault="00C32230" w:rsidP="0018169F">
            <w:pPr>
              <w:ind w:right="-28"/>
              <w:rPr>
                <w:rFonts w:cs="Arial"/>
              </w:rPr>
            </w:pPr>
            <w:r w:rsidRPr="005673A0">
              <w:rPr>
                <w:rFonts w:cs="Arial"/>
              </w:rPr>
              <w:t>Projekt</w:t>
            </w:r>
          </w:p>
        </w:tc>
        <w:tc>
          <w:tcPr>
            <w:tcW w:w="180" w:type="dxa"/>
          </w:tcPr>
          <w:p w14:paraId="6EA0F490" w14:textId="77777777" w:rsidR="00C32230" w:rsidRPr="005673A0" w:rsidRDefault="00C32230" w:rsidP="0018169F">
            <w:pPr>
              <w:ind w:right="-28"/>
              <w:rPr>
                <w:rFonts w:cs="Arial"/>
              </w:rPr>
            </w:pPr>
            <w:r w:rsidRPr="005673A0">
              <w:rPr>
                <w:rFonts w:cs="Arial"/>
              </w:rPr>
              <w:t>:</w:t>
            </w:r>
          </w:p>
        </w:tc>
        <w:tc>
          <w:tcPr>
            <w:tcW w:w="8060" w:type="dxa"/>
          </w:tcPr>
          <w:p w14:paraId="2FD31EE4" w14:textId="2502BA2C" w:rsidR="00C32230" w:rsidRPr="005673A0" w:rsidRDefault="00FC0569" w:rsidP="00F1466A">
            <w:pPr>
              <w:ind w:right="-28"/>
              <w:rPr>
                <w:rFonts w:cs="Arial"/>
              </w:rPr>
            </w:pPr>
            <w:r>
              <w:rPr>
                <w:noProof/>
              </w:rPr>
              <w:t>Ludwigsburg, Landesarchiv,  Zeughaus Austausch Kältemaschine, Mathildenstr.1, 71638 Ludwigsburg</w:t>
            </w:r>
          </w:p>
        </w:tc>
      </w:tr>
      <w:tr w:rsidR="00C32230" w:rsidRPr="005673A0" w14:paraId="1493BABA" w14:textId="77777777" w:rsidTr="0018169F">
        <w:tc>
          <w:tcPr>
            <w:tcW w:w="9210" w:type="dxa"/>
            <w:gridSpan w:val="3"/>
          </w:tcPr>
          <w:p w14:paraId="3FD2C9C7" w14:textId="760BE9A1" w:rsidR="00C32230" w:rsidRPr="002F232B" w:rsidRDefault="00FC0569" w:rsidP="0018169F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</w:rPr>
            </w:pPr>
            <w:r>
              <w:rPr>
                <w:rFonts w:cs="Arial"/>
                <w:noProof/>
                <w:szCs w:val="22"/>
              </w:rPr>
              <w:t>LB, Staatsarchiv, Mathildenstraße 1, Zeughaus, Austasuch Kältemaschine, 71638 Ludwigsburg</w:t>
            </w:r>
          </w:p>
        </w:tc>
      </w:tr>
    </w:tbl>
    <w:p w14:paraId="026F2679" w14:textId="77777777" w:rsidR="00C32230" w:rsidRDefault="00C32230" w:rsidP="00C32230">
      <w:pPr>
        <w:pStyle w:val="Kopfzeile"/>
        <w:tabs>
          <w:tab w:val="clear" w:pos="4536"/>
          <w:tab w:val="clear" w:pos="9072"/>
        </w:tabs>
        <w:rPr>
          <w:rFonts w:cs="Arial"/>
          <w:szCs w:val="22"/>
          <w:highlight w:val="yellow"/>
        </w:rPr>
        <w:sectPr w:rsidR="00C32230" w:rsidSect="002D2F7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72"/>
        <w:gridCol w:w="160"/>
        <w:gridCol w:w="7678"/>
      </w:tblGrid>
      <w:tr w:rsidR="00C32230" w:rsidRPr="005673A0" w14:paraId="5CA05B38" w14:textId="77777777" w:rsidTr="00AA2D48">
        <w:tc>
          <w:tcPr>
            <w:tcW w:w="9210" w:type="dxa"/>
            <w:gridSpan w:val="3"/>
          </w:tcPr>
          <w:p w14:paraId="7D23AC92" w14:textId="77777777" w:rsidR="00C32230" w:rsidRPr="005A3627" w:rsidRDefault="00C32230" w:rsidP="0018169F">
            <w:pPr>
              <w:pStyle w:val="Kopfzeile"/>
              <w:tabs>
                <w:tab w:val="clear" w:pos="4536"/>
                <w:tab w:val="clear" w:pos="9072"/>
              </w:tabs>
              <w:rPr>
                <w:rFonts w:cs="Arial"/>
                <w:szCs w:val="22"/>
                <w:highlight w:val="yellow"/>
              </w:rPr>
            </w:pPr>
          </w:p>
        </w:tc>
      </w:tr>
      <w:tr w:rsidR="00460D2B" w14:paraId="205E27CE" w14:textId="77777777" w:rsidTr="00AA2D48">
        <w:tc>
          <w:tcPr>
            <w:tcW w:w="1372" w:type="dxa"/>
          </w:tcPr>
          <w:p w14:paraId="0ED85FC5" w14:textId="77777777" w:rsidR="00460D2B" w:rsidRDefault="00460D2B" w:rsidP="0018169F">
            <w:pPr>
              <w:ind w:right="-28"/>
              <w:rPr>
                <w:rFonts w:cs="Arial"/>
              </w:rPr>
            </w:pPr>
            <w:r>
              <w:rPr>
                <w:rFonts w:cs="Arial"/>
              </w:rPr>
              <w:t>Anlagen</w:t>
            </w:r>
          </w:p>
        </w:tc>
        <w:tc>
          <w:tcPr>
            <w:tcW w:w="160" w:type="dxa"/>
          </w:tcPr>
          <w:p w14:paraId="1DDEB5AD" w14:textId="77777777" w:rsidR="00460D2B" w:rsidRDefault="00460D2B" w:rsidP="0018169F">
            <w:pPr>
              <w:ind w:right="-28"/>
              <w:rPr>
                <w:rFonts w:cs="Arial"/>
              </w:rPr>
            </w:pPr>
            <w:r>
              <w:rPr>
                <w:rFonts w:cs="Arial"/>
              </w:rPr>
              <w:t>:</w:t>
            </w:r>
          </w:p>
        </w:tc>
        <w:tc>
          <w:tcPr>
            <w:tcW w:w="7678" w:type="dxa"/>
          </w:tcPr>
          <w:p w14:paraId="465C454F" w14:textId="77777777" w:rsidR="00AA2D48" w:rsidRPr="00AA2D48" w:rsidRDefault="00AA2D48" w:rsidP="00AA2D48">
            <w:pPr>
              <w:tabs>
                <w:tab w:val="left" w:pos="3544"/>
              </w:tabs>
              <w:rPr>
                <w:rFonts w:cs="Arial"/>
              </w:rPr>
            </w:pPr>
            <w:r w:rsidRPr="00AA2D48">
              <w:rPr>
                <w:rFonts w:cs="Arial"/>
              </w:rPr>
              <w:t>Eigenerklärung Rus</w:t>
            </w:r>
          </w:p>
          <w:p w14:paraId="5CDBBF37" w14:textId="77777777" w:rsidR="00AA2D48" w:rsidRPr="00AA2D48" w:rsidRDefault="00AA2D48" w:rsidP="00AA2D48">
            <w:pPr>
              <w:tabs>
                <w:tab w:val="left" w:pos="3544"/>
              </w:tabs>
              <w:rPr>
                <w:rFonts w:cs="Arial"/>
              </w:rPr>
            </w:pPr>
            <w:r w:rsidRPr="00AA2D48">
              <w:rPr>
                <w:rFonts w:cs="Arial"/>
              </w:rPr>
              <w:t>M107_1 Erklärung Bietergemeinschaft</w:t>
            </w:r>
          </w:p>
          <w:p w14:paraId="754380D0" w14:textId="77777777" w:rsidR="00AA2D48" w:rsidRPr="00AA2D48" w:rsidRDefault="00AA2D48" w:rsidP="00AA2D48">
            <w:pPr>
              <w:tabs>
                <w:tab w:val="left" w:pos="3544"/>
              </w:tabs>
              <w:rPr>
                <w:rFonts w:cs="Arial"/>
              </w:rPr>
            </w:pPr>
            <w:r w:rsidRPr="00AA2D48">
              <w:rPr>
                <w:rFonts w:cs="Arial"/>
              </w:rPr>
              <w:t>M107_2 Verzeichnis Unteraufträge</w:t>
            </w:r>
          </w:p>
          <w:p w14:paraId="39B1919E" w14:textId="77777777" w:rsidR="00AA2D48" w:rsidRPr="00AA2D48" w:rsidRDefault="00AA2D48" w:rsidP="00AA2D48">
            <w:pPr>
              <w:tabs>
                <w:tab w:val="left" w:pos="3544"/>
              </w:tabs>
              <w:rPr>
                <w:rFonts w:cs="Arial"/>
              </w:rPr>
            </w:pPr>
            <w:r w:rsidRPr="00AA2D48">
              <w:rPr>
                <w:rFonts w:cs="Arial"/>
              </w:rPr>
              <w:t>M107_3 Verpflichtungserklärung bei Eignungsleihe</w:t>
            </w:r>
          </w:p>
          <w:p w14:paraId="6C2C1D28" w14:textId="77777777" w:rsidR="00AA2D48" w:rsidRPr="00AA2D48" w:rsidRDefault="00AA2D48" w:rsidP="00AA2D48">
            <w:pPr>
              <w:tabs>
                <w:tab w:val="left" w:pos="3544"/>
              </w:tabs>
              <w:rPr>
                <w:rFonts w:cs="Arial"/>
              </w:rPr>
            </w:pPr>
            <w:r w:rsidRPr="00AA2D48">
              <w:rPr>
                <w:rFonts w:cs="Arial"/>
              </w:rPr>
              <w:t>M108 Aufforderung zur Angebotsabgabe</w:t>
            </w:r>
          </w:p>
          <w:p w14:paraId="736781A9" w14:textId="77777777" w:rsidR="00AA2D48" w:rsidRPr="00AA2D48" w:rsidRDefault="00AA2D48" w:rsidP="00AA2D48">
            <w:pPr>
              <w:tabs>
                <w:tab w:val="left" w:pos="3544"/>
              </w:tabs>
              <w:rPr>
                <w:rFonts w:cs="Arial"/>
              </w:rPr>
            </w:pPr>
            <w:r w:rsidRPr="00AA2D48">
              <w:rPr>
                <w:rFonts w:cs="Arial"/>
              </w:rPr>
              <w:t>M109 Aufgabenbeschreibung</w:t>
            </w:r>
          </w:p>
          <w:p w14:paraId="64E63398" w14:textId="77777777" w:rsidR="00AA2D48" w:rsidRPr="00AA2D48" w:rsidRDefault="00AA2D48" w:rsidP="00AA2D48">
            <w:pPr>
              <w:tabs>
                <w:tab w:val="left" w:pos="3544"/>
              </w:tabs>
              <w:rPr>
                <w:rFonts w:cs="Arial"/>
              </w:rPr>
            </w:pPr>
            <w:r w:rsidRPr="00AA2D48">
              <w:rPr>
                <w:rFonts w:cs="Arial"/>
              </w:rPr>
              <w:t>M120_2 Angebotsschreiben</w:t>
            </w:r>
          </w:p>
          <w:p w14:paraId="6E562A27" w14:textId="77777777" w:rsidR="00AA2D48" w:rsidRPr="00AA2D48" w:rsidRDefault="00AA2D48" w:rsidP="00AA2D48">
            <w:pPr>
              <w:tabs>
                <w:tab w:val="left" w:pos="3544"/>
              </w:tabs>
              <w:rPr>
                <w:rFonts w:cs="Arial"/>
              </w:rPr>
            </w:pPr>
            <w:r w:rsidRPr="00AA2D48">
              <w:rPr>
                <w:rFonts w:cs="Arial"/>
              </w:rPr>
              <w:t>M215 Vertrag Technische Ausrüstung</w:t>
            </w:r>
          </w:p>
          <w:p w14:paraId="7A9C157F" w14:textId="77777777" w:rsidR="00AA2D48" w:rsidRPr="00AA2D48" w:rsidRDefault="00AA2D48" w:rsidP="00AA2D48">
            <w:pPr>
              <w:tabs>
                <w:tab w:val="left" w:pos="3544"/>
              </w:tabs>
              <w:rPr>
                <w:rFonts w:cs="Arial"/>
              </w:rPr>
            </w:pPr>
            <w:r w:rsidRPr="00AA2D48">
              <w:rPr>
                <w:rFonts w:cs="Arial"/>
              </w:rPr>
              <w:t>M215 Anlage 1</w:t>
            </w:r>
          </w:p>
          <w:p w14:paraId="50F1A8BD" w14:textId="77777777" w:rsidR="00AA2D48" w:rsidRPr="00AA2D48" w:rsidRDefault="00AA2D48" w:rsidP="00AA2D48">
            <w:pPr>
              <w:tabs>
                <w:tab w:val="left" w:pos="3544"/>
              </w:tabs>
              <w:rPr>
                <w:rFonts w:cs="Arial"/>
              </w:rPr>
            </w:pPr>
            <w:r w:rsidRPr="00AA2D48">
              <w:rPr>
                <w:rFonts w:cs="Arial"/>
              </w:rPr>
              <w:t xml:space="preserve">Allgemeine Vertragsbedingungen </w:t>
            </w:r>
          </w:p>
          <w:p w14:paraId="61E34163" w14:textId="77777777" w:rsidR="00AA2D48" w:rsidRPr="00AA2D48" w:rsidRDefault="00AA2D48" w:rsidP="00AA2D48">
            <w:pPr>
              <w:tabs>
                <w:tab w:val="left" w:pos="3544"/>
              </w:tabs>
              <w:rPr>
                <w:rFonts w:cs="Arial"/>
              </w:rPr>
            </w:pPr>
            <w:r w:rsidRPr="00AA2D48">
              <w:rPr>
                <w:rFonts w:cs="Arial"/>
              </w:rPr>
              <w:t>Besondere Vertragsbedingungen</w:t>
            </w:r>
          </w:p>
          <w:p w14:paraId="03EC6EAA" w14:textId="66504DED" w:rsidR="00460D2B" w:rsidRDefault="00AA2D48" w:rsidP="00AA2D48">
            <w:pPr>
              <w:tabs>
                <w:tab w:val="left" w:pos="3544"/>
              </w:tabs>
              <w:rPr>
                <w:rFonts w:cs="Arial"/>
              </w:rPr>
            </w:pPr>
            <w:r w:rsidRPr="00AA2D48">
              <w:rPr>
                <w:rFonts w:cs="Arial"/>
              </w:rPr>
              <w:t>M130_2 Wertungsmatrix</w:t>
            </w:r>
          </w:p>
        </w:tc>
      </w:tr>
    </w:tbl>
    <w:p w14:paraId="4E04D9F6" w14:textId="77777777" w:rsidR="00C32230" w:rsidRDefault="00C32230" w:rsidP="00CC2566">
      <w:pPr>
        <w:pStyle w:val="Kopfzeile"/>
        <w:tabs>
          <w:tab w:val="clear" w:pos="4536"/>
          <w:tab w:val="clear" w:pos="9072"/>
        </w:tabs>
        <w:jc w:val="both"/>
        <w:rPr>
          <w:rFonts w:cs="Arial"/>
        </w:rPr>
      </w:pPr>
    </w:p>
    <w:p w14:paraId="1A90DC15" w14:textId="77777777" w:rsidR="00CA1D44" w:rsidRDefault="00CA1D44" w:rsidP="00CC2566">
      <w:pPr>
        <w:jc w:val="both"/>
        <w:rPr>
          <w:rFonts w:cs="Arial"/>
        </w:rPr>
      </w:pPr>
    </w:p>
    <w:p w14:paraId="4257DD15" w14:textId="77777777" w:rsidR="00CA1D44" w:rsidRDefault="00CA1D44" w:rsidP="00CC2566">
      <w:pPr>
        <w:jc w:val="both"/>
        <w:rPr>
          <w:rFonts w:cs="Arial"/>
        </w:rPr>
      </w:pPr>
      <w:r>
        <w:rPr>
          <w:rFonts w:cs="Arial"/>
        </w:rPr>
        <w:t>Sehr geehrte Damen und Herren,</w:t>
      </w:r>
    </w:p>
    <w:p w14:paraId="276C9B16" w14:textId="77777777" w:rsidR="00360499" w:rsidRDefault="00360499" w:rsidP="00CC2566">
      <w:pPr>
        <w:jc w:val="both"/>
        <w:rPr>
          <w:rFonts w:cs="Arial"/>
        </w:rPr>
      </w:pPr>
    </w:p>
    <w:p w14:paraId="0C866E04" w14:textId="05EF5CDB" w:rsidR="00CA1D44" w:rsidRDefault="00525258" w:rsidP="00DA533A">
      <w:pPr>
        <w:rPr>
          <w:rFonts w:cs="Arial"/>
        </w:rPr>
      </w:pPr>
      <w:r>
        <w:rPr>
          <w:rFonts w:cs="Arial"/>
        </w:rPr>
        <w:t>wir beabsichtigen, die oben genannten Leistungen zu beauftragen.</w:t>
      </w:r>
      <w:r w:rsidR="00946FFC">
        <w:rPr>
          <w:rFonts w:cs="Arial"/>
        </w:rPr>
        <w:t xml:space="preserve"> Den genauen Leistungsumfang entnehmen Sie bitte der Aufgabenbeschreibung sowie den beiliegenden Anlagen.</w:t>
      </w:r>
    </w:p>
    <w:p w14:paraId="1C374CD2" w14:textId="1C639883" w:rsidR="00DF2231" w:rsidRDefault="00DF2231" w:rsidP="00DA533A">
      <w:pPr>
        <w:rPr>
          <w:rFonts w:cs="Arial"/>
        </w:rPr>
      </w:pPr>
    </w:p>
    <w:p w14:paraId="6B9E3C84" w14:textId="6A8CC4FF" w:rsidR="00946FFC" w:rsidRPr="00AC38F4" w:rsidRDefault="00946FFC" w:rsidP="00946FFC">
      <w:pPr>
        <w:jc w:val="both"/>
        <w:rPr>
          <w:rFonts w:cs="Arial"/>
          <w:szCs w:val="22"/>
        </w:rPr>
      </w:pPr>
      <w:r w:rsidRPr="00AC38F4">
        <w:rPr>
          <w:rFonts w:cs="Arial"/>
        </w:rPr>
        <w:t xml:space="preserve">Sofern Sie Interesse an einer Angebotsabgabe haben, bitten wir Sie, das </w:t>
      </w:r>
      <w:r w:rsidRPr="00AC38F4">
        <w:t>beiliegende Angebotsschreiben</w:t>
      </w:r>
      <w:r>
        <w:t>, den Vertrag (gelbe Felder) sowie die Anlagen zum Vertrag (gelbe Felder)</w:t>
      </w:r>
      <w:r w:rsidRPr="00AC38F4">
        <w:t xml:space="preserve"> vollständig auszufüllen und zusammen mit den Anlagen bis zum </w:t>
      </w:r>
      <w:r w:rsidR="00FC0569">
        <w:rPr>
          <w:rFonts w:cs="Arial"/>
          <w:b/>
          <w:noProof/>
          <w:szCs w:val="22"/>
        </w:rPr>
        <w:t>19.10.2026, 23:59 Uhr</w:t>
      </w:r>
      <w:r w:rsidRPr="00AC38F4">
        <w:rPr>
          <w:rFonts w:cs="Arial"/>
          <w:b/>
          <w:szCs w:val="22"/>
        </w:rPr>
        <w:t xml:space="preserve"> </w:t>
      </w:r>
      <w:r w:rsidRPr="00AC38F4">
        <w:rPr>
          <w:rFonts w:cs="Arial"/>
          <w:szCs w:val="22"/>
        </w:rPr>
        <w:t xml:space="preserve">in </w:t>
      </w:r>
      <w:r>
        <w:rPr>
          <w:rFonts w:cs="Arial"/>
          <w:szCs w:val="22"/>
        </w:rPr>
        <w:t>Textf</w:t>
      </w:r>
      <w:r w:rsidRPr="00AC38F4">
        <w:rPr>
          <w:rFonts w:cs="Arial"/>
          <w:szCs w:val="22"/>
        </w:rPr>
        <w:t>orm über die Vergabe-Plattform bei uns einzureichen.</w:t>
      </w:r>
    </w:p>
    <w:p w14:paraId="30848F70" w14:textId="77777777" w:rsidR="00946FFC" w:rsidRDefault="00946FFC" w:rsidP="00946FFC">
      <w:pPr>
        <w:jc w:val="both"/>
        <w:rPr>
          <w:rFonts w:cs="Arial"/>
        </w:rPr>
      </w:pPr>
    </w:p>
    <w:p w14:paraId="687F7C59" w14:textId="77777777" w:rsidR="00946FFC" w:rsidRDefault="00946FFC" w:rsidP="00946FFC">
      <w:pPr>
        <w:jc w:val="both"/>
        <w:rPr>
          <w:rFonts w:cs="Arial"/>
        </w:rPr>
      </w:pPr>
      <w:r>
        <w:rPr>
          <w:rFonts w:cs="Arial"/>
        </w:rPr>
        <w:t xml:space="preserve">Die zur Gesamtwertung herangezogenen Zuschlagskriterien sowie deren Gewichtung können dem Muster M130_2 entnommen werden. </w:t>
      </w:r>
    </w:p>
    <w:p w14:paraId="7DD2592A" w14:textId="77777777" w:rsidR="00946FFC" w:rsidRDefault="00946FFC" w:rsidP="00946FFC">
      <w:pPr>
        <w:jc w:val="both"/>
        <w:rPr>
          <w:rFonts w:cs="Arial"/>
        </w:rPr>
      </w:pPr>
    </w:p>
    <w:p w14:paraId="09B3A39C" w14:textId="77777777" w:rsidR="00946FFC" w:rsidRDefault="00946FFC" w:rsidP="00946FFC">
      <w:pPr>
        <w:jc w:val="both"/>
        <w:rPr>
          <w:rFonts w:cs="Arial"/>
        </w:rPr>
      </w:pPr>
      <w:r w:rsidRPr="00B92FBB">
        <w:rPr>
          <w:rFonts w:cs="Arial"/>
        </w:rPr>
        <w:t xml:space="preserve">Für die Ausarbeitung der </w:t>
      </w:r>
      <w:r>
        <w:rPr>
          <w:rFonts w:cs="Arial"/>
        </w:rPr>
        <w:t>Angebotsunterlagen</w:t>
      </w:r>
      <w:r w:rsidRPr="00B92FBB">
        <w:rPr>
          <w:rFonts w:cs="Arial"/>
        </w:rPr>
        <w:t xml:space="preserve"> werden keine Kosten erstattet.</w:t>
      </w:r>
    </w:p>
    <w:p w14:paraId="17C8F77B" w14:textId="0CC387E5" w:rsidR="00946FFC" w:rsidRDefault="00946FFC" w:rsidP="00DA533A">
      <w:pPr>
        <w:rPr>
          <w:rFonts w:cs="Arial"/>
        </w:rPr>
      </w:pPr>
    </w:p>
    <w:p w14:paraId="444109BF" w14:textId="0E1FCF03" w:rsidR="00946FFC" w:rsidRDefault="00946FFC" w:rsidP="00DA533A">
      <w:pPr>
        <w:rPr>
          <w:rFonts w:cs="Arial"/>
        </w:rPr>
      </w:pPr>
    </w:p>
    <w:p w14:paraId="43100C48" w14:textId="77777777" w:rsidR="00946FFC" w:rsidRDefault="00946FFC" w:rsidP="00946FFC">
      <w:pPr>
        <w:pStyle w:val="Textkrper"/>
        <w:rPr>
          <w:spacing w:val="0"/>
          <w:sz w:val="22"/>
          <w:szCs w:val="22"/>
        </w:rPr>
      </w:pPr>
      <w:r>
        <w:rPr>
          <w:spacing w:val="0"/>
          <w:sz w:val="22"/>
          <w:szCs w:val="22"/>
        </w:rPr>
        <w:t>D</w:t>
      </w:r>
      <w:r w:rsidRPr="007E2DFC">
        <w:rPr>
          <w:spacing w:val="0"/>
          <w:sz w:val="22"/>
          <w:szCs w:val="22"/>
        </w:rPr>
        <w:t>ie für einen ev</w:t>
      </w:r>
      <w:r>
        <w:rPr>
          <w:spacing w:val="0"/>
          <w:sz w:val="22"/>
          <w:szCs w:val="22"/>
        </w:rPr>
        <w:t>entuellen</w:t>
      </w:r>
      <w:r w:rsidRPr="007E2DFC">
        <w:rPr>
          <w:spacing w:val="0"/>
          <w:sz w:val="22"/>
          <w:szCs w:val="22"/>
        </w:rPr>
        <w:t xml:space="preserve"> Vertragsabschluss maßgebenden Muster und Vorschriften</w:t>
      </w:r>
      <w:r>
        <w:rPr>
          <w:spacing w:val="0"/>
          <w:sz w:val="22"/>
          <w:szCs w:val="22"/>
        </w:rPr>
        <w:t xml:space="preserve"> sind als Anlage beigefügt</w:t>
      </w:r>
      <w:r w:rsidRPr="007E2DFC">
        <w:rPr>
          <w:spacing w:val="0"/>
          <w:sz w:val="22"/>
          <w:szCs w:val="22"/>
        </w:rPr>
        <w:t>.</w:t>
      </w:r>
    </w:p>
    <w:p w14:paraId="59B3FC19" w14:textId="77777777" w:rsidR="00946FFC" w:rsidRDefault="00946FFC" w:rsidP="00946FFC">
      <w:pPr>
        <w:pStyle w:val="Textkrper"/>
        <w:rPr>
          <w:spacing w:val="0"/>
          <w:sz w:val="22"/>
          <w:szCs w:val="22"/>
        </w:rPr>
      </w:pPr>
    </w:p>
    <w:p w14:paraId="68DB3208" w14:textId="77777777" w:rsidR="00946FFC" w:rsidRDefault="00946FFC" w:rsidP="00946FFC">
      <w:pPr>
        <w:pStyle w:val="Textkrper"/>
        <w:rPr>
          <w:rFonts w:cs="Arial"/>
          <w:spacing w:val="0"/>
          <w:sz w:val="22"/>
          <w:szCs w:val="24"/>
        </w:rPr>
      </w:pPr>
      <w:r>
        <w:rPr>
          <w:rFonts w:cs="Arial"/>
          <w:spacing w:val="0"/>
          <w:sz w:val="22"/>
          <w:szCs w:val="24"/>
        </w:rPr>
        <w:t xml:space="preserve">Bieterinnen oder Bieter sowie deren Nach- und Verleihunternehmerinnen oder Nach- und Verleihunternehmer haben die einschlägigen Verpflichtungserklärungen nach § 5 des Tariftreue und Mindestlohngesetzes für öffentliche Aufträge in Baden-Württemberg (Landestariftreue- und Mindestlohngesetz - LTMG), einsehbar unter </w:t>
      </w:r>
    </w:p>
    <w:p w14:paraId="3C1B4CC6" w14:textId="77777777" w:rsidR="00946FFC" w:rsidRPr="00AC25E6" w:rsidRDefault="00AA2D48" w:rsidP="00946FFC">
      <w:pPr>
        <w:pStyle w:val="Textkrper"/>
        <w:rPr>
          <w:rFonts w:cs="Arial"/>
          <w:spacing w:val="0"/>
          <w:sz w:val="22"/>
          <w:szCs w:val="24"/>
        </w:rPr>
      </w:pPr>
      <w:hyperlink r:id="rId14" w:history="1">
        <w:r w:rsidR="00946FFC" w:rsidRPr="007C37CE">
          <w:rPr>
            <w:rStyle w:val="Hyperlink"/>
            <w:rFonts w:cs="Arial"/>
            <w:spacing w:val="0"/>
            <w:sz w:val="22"/>
            <w:szCs w:val="24"/>
          </w:rPr>
          <w:t>https://rp.baden-wuerttemberg.de/Themen/Wirtschaft/Tariftreue/Seiten/Mustererklaerungen.aspx</w:t>
        </w:r>
      </w:hyperlink>
      <w:r w:rsidR="00946FFC" w:rsidRPr="00AC25E6">
        <w:rPr>
          <w:rFonts w:cs="Arial"/>
          <w:spacing w:val="0"/>
          <w:sz w:val="22"/>
          <w:szCs w:val="24"/>
        </w:rPr>
        <w:t>, abzugeben.</w:t>
      </w:r>
    </w:p>
    <w:p w14:paraId="7E5D2909" w14:textId="77777777" w:rsidR="00946FFC" w:rsidRPr="006D1B90" w:rsidRDefault="00946FFC" w:rsidP="00946FFC">
      <w:pPr>
        <w:pStyle w:val="Textkrper"/>
        <w:rPr>
          <w:sz w:val="22"/>
          <w:szCs w:val="22"/>
        </w:rPr>
      </w:pPr>
    </w:p>
    <w:p w14:paraId="56FC27B1" w14:textId="77777777" w:rsidR="00946FFC" w:rsidRPr="00ED752C" w:rsidRDefault="00946FFC" w:rsidP="00946FFC">
      <w:pPr>
        <w:jc w:val="both"/>
        <w:rPr>
          <w:rFonts w:cs="Arial"/>
          <w:strike/>
        </w:rPr>
      </w:pPr>
      <w:r w:rsidRPr="00ED752C">
        <w:rPr>
          <w:rFonts w:cs="Arial"/>
        </w:rPr>
        <w:t>Für Rückfragen stehe ich Ihnen unter der oben genannten Telefonnummer gerne zur Verfügung.</w:t>
      </w:r>
    </w:p>
    <w:p w14:paraId="133102BB" w14:textId="77777777" w:rsidR="00946FFC" w:rsidRDefault="00946FFC" w:rsidP="00946FFC">
      <w:pPr>
        <w:jc w:val="both"/>
        <w:rPr>
          <w:rFonts w:cs="Arial"/>
          <w:szCs w:val="22"/>
        </w:rPr>
      </w:pPr>
    </w:p>
    <w:p w14:paraId="75556BC5" w14:textId="77777777" w:rsidR="00946FFC" w:rsidRDefault="00946FFC" w:rsidP="00DA533A">
      <w:pPr>
        <w:rPr>
          <w:rFonts w:cs="Arial"/>
        </w:rPr>
      </w:pPr>
    </w:p>
    <w:p w14:paraId="459CAF4D" w14:textId="77777777" w:rsidR="00946FFC" w:rsidRDefault="00946FFC" w:rsidP="00DA533A">
      <w:pPr>
        <w:rPr>
          <w:rFonts w:cs="Arial"/>
        </w:rPr>
      </w:pPr>
    </w:p>
    <w:p w14:paraId="1A140045" w14:textId="77777777" w:rsidR="00ED752C" w:rsidRPr="00ED752C" w:rsidRDefault="00ED752C" w:rsidP="00DA533A">
      <w:pPr>
        <w:rPr>
          <w:rFonts w:cs="Arial"/>
          <w:strike/>
        </w:rPr>
      </w:pPr>
    </w:p>
    <w:p w14:paraId="0C5B16FC" w14:textId="77777777" w:rsidR="00ED752C" w:rsidRDefault="00ED752C" w:rsidP="00DA533A">
      <w:pPr>
        <w:rPr>
          <w:rFonts w:cs="Arial"/>
        </w:rPr>
      </w:pPr>
    </w:p>
    <w:p w14:paraId="1D8D72B4" w14:textId="77777777" w:rsidR="00CA1D44" w:rsidRDefault="00CA1D44" w:rsidP="00DA533A">
      <w:pPr>
        <w:rPr>
          <w:rFonts w:cs="Arial"/>
        </w:rPr>
      </w:pPr>
      <w:r>
        <w:rPr>
          <w:rFonts w:cs="Arial"/>
        </w:rPr>
        <w:t>Mit freundlichen Grüßen</w:t>
      </w:r>
    </w:p>
    <w:p w14:paraId="56761CDC" w14:textId="77777777" w:rsidR="00CA1D44" w:rsidRDefault="00CA1D44" w:rsidP="00DA533A">
      <w:pPr>
        <w:rPr>
          <w:rFonts w:cs="Arial"/>
        </w:rPr>
      </w:pPr>
    </w:p>
    <w:p w14:paraId="0C3E09FA" w14:textId="77777777" w:rsidR="00CA1D44" w:rsidRDefault="00CA1D44" w:rsidP="00DA533A">
      <w:pPr>
        <w:rPr>
          <w:rFonts w:cs="Arial"/>
        </w:rPr>
      </w:pPr>
    </w:p>
    <w:p w14:paraId="43117E6F" w14:textId="77777777" w:rsidR="00CA1D44" w:rsidRDefault="00CA1D44" w:rsidP="00DA533A">
      <w:pPr>
        <w:rPr>
          <w:rFonts w:cs="Arial"/>
        </w:rPr>
      </w:pPr>
    </w:p>
    <w:p w14:paraId="112C2E29" w14:textId="77777777" w:rsidR="00CA1D44" w:rsidRDefault="00CA1D44" w:rsidP="00DA533A">
      <w:pPr>
        <w:rPr>
          <w:rFonts w:cs="Arial"/>
        </w:rPr>
      </w:pPr>
    </w:p>
    <w:p w14:paraId="66F39975" w14:textId="6DC5AC1C" w:rsidR="00CA1D44" w:rsidRDefault="00FC0569" w:rsidP="00DA533A">
      <w:r>
        <w:rPr>
          <w:noProof/>
        </w:rPr>
        <w:t>Samuel Weiß</w:t>
      </w:r>
    </w:p>
    <w:p w14:paraId="2A53110C" w14:textId="77777777" w:rsidR="00E2475B" w:rsidRPr="00E2475B" w:rsidRDefault="00E2475B" w:rsidP="00DA533A">
      <w:pPr>
        <w:rPr>
          <w:rFonts w:cs="Arial"/>
          <w:sz w:val="2"/>
          <w:szCs w:val="2"/>
        </w:rPr>
      </w:pPr>
    </w:p>
    <w:sectPr w:rsidR="00E2475B" w:rsidRPr="00E2475B" w:rsidSect="002D2F7A">
      <w:headerReference w:type="even" r:id="rId15"/>
      <w:headerReference w:type="default" r:id="rId16"/>
      <w:footerReference w:type="default" r:id="rId17"/>
      <w:headerReference w:type="first" r:id="rId18"/>
      <w:footerReference w:type="first" r:id="rId19"/>
      <w:type w:val="continuous"/>
      <w:pgSz w:w="11906" w:h="16838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9D9BB" w14:textId="77777777" w:rsidR="002B0A3A" w:rsidRDefault="002B0A3A">
      <w:r>
        <w:separator/>
      </w:r>
    </w:p>
  </w:endnote>
  <w:endnote w:type="continuationSeparator" w:id="0">
    <w:p w14:paraId="31A0600D" w14:textId="77777777" w:rsidR="002B0A3A" w:rsidRDefault="002B0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2F1E3" w14:textId="77777777" w:rsidR="00C01EB8" w:rsidRDefault="00C01EB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89E1A" w14:textId="77777777" w:rsidR="00C01EB8" w:rsidRDefault="00C01EB8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CA672" w14:textId="77777777" w:rsidR="00C01EB8" w:rsidRDefault="00C01EB8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530"/>
      <w:gridCol w:w="4540"/>
    </w:tblGrid>
    <w:tr w:rsidR="00DF2231" w14:paraId="4A827095" w14:textId="77777777">
      <w:tc>
        <w:tcPr>
          <w:tcW w:w="4605" w:type="dxa"/>
        </w:tcPr>
        <w:p w14:paraId="74B56B44" w14:textId="77777777" w:rsidR="00DF2231" w:rsidRDefault="00DF2231">
          <w:pPr>
            <w:pStyle w:val="Fuzeile"/>
            <w:tabs>
              <w:tab w:val="clear" w:pos="4536"/>
            </w:tabs>
            <w:rPr>
              <w:sz w:val="16"/>
            </w:rPr>
          </w:pPr>
        </w:p>
      </w:tc>
      <w:tc>
        <w:tcPr>
          <w:tcW w:w="4605" w:type="dxa"/>
          <w:vAlign w:val="bottom"/>
        </w:tcPr>
        <w:p w14:paraId="6EE10B7B" w14:textId="07FB21D3" w:rsidR="00DF2231" w:rsidRDefault="00DF2231" w:rsidP="008536B3">
          <w:pPr>
            <w:pStyle w:val="Fuzeile"/>
            <w:jc w:val="right"/>
            <w:rPr>
              <w:sz w:val="12"/>
            </w:rPr>
          </w:pPr>
          <w:r>
            <w:rPr>
              <w:sz w:val="12"/>
            </w:rPr>
            <w:fldChar w:fldCharType="begin"/>
          </w:r>
          <w:r>
            <w:rPr>
              <w:sz w:val="12"/>
            </w:rPr>
            <w:instrText xml:space="preserve"> FILENAME  \* MERGEFORMAT </w:instrText>
          </w:r>
          <w:r>
            <w:rPr>
              <w:sz w:val="12"/>
            </w:rPr>
            <w:fldChar w:fldCharType="separate"/>
          </w:r>
          <w:r w:rsidR="00CE15F2">
            <w:rPr>
              <w:noProof/>
              <w:sz w:val="12"/>
            </w:rPr>
            <w:t>M108.docx</w:t>
          </w:r>
          <w:r>
            <w:rPr>
              <w:sz w:val="12"/>
            </w:rPr>
            <w:fldChar w:fldCharType="end"/>
          </w:r>
        </w:p>
      </w:tc>
    </w:tr>
  </w:tbl>
  <w:p w14:paraId="0925EA8F" w14:textId="77777777" w:rsidR="00DF2231" w:rsidRDefault="00DF2231">
    <w:pPr>
      <w:pStyle w:val="Fuzeile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0604DD" w14:textId="77777777" w:rsidR="00DF2231" w:rsidRDefault="00DF2231" w:rsidP="007C3786">
    <w:pPr>
      <w:pStyle w:val="Fuzeile"/>
      <w:ind w:left="708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B6CDF" w14:textId="77777777" w:rsidR="002B0A3A" w:rsidRDefault="002B0A3A">
      <w:r>
        <w:separator/>
      </w:r>
    </w:p>
  </w:footnote>
  <w:footnote w:type="continuationSeparator" w:id="0">
    <w:p w14:paraId="12AA7FA5" w14:textId="77777777" w:rsidR="002B0A3A" w:rsidRDefault="002B0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B35E7" w14:textId="77777777" w:rsidR="00B0224D" w:rsidRDefault="00B0224D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7DAFA6C5" w14:textId="77777777" w:rsidR="00B0224D" w:rsidRDefault="00B0224D">
    <w:pPr>
      <w:pStyle w:val="Kopfzeile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742"/>
      <w:gridCol w:w="3328"/>
    </w:tblGrid>
    <w:tr w:rsidR="00B0224D" w14:paraId="3F231E4E" w14:textId="77777777" w:rsidTr="00AC38F4">
      <w:tc>
        <w:tcPr>
          <w:tcW w:w="5830" w:type="dxa"/>
        </w:tcPr>
        <w:p w14:paraId="00EE9197" w14:textId="77777777" w:rsidR="00B0224D" w:rsidRPr="004B4E4D" w:rsidRDefault="00AC38F4">
          <w:pPr>
            <w:pStyle w:val="Kopfzeile"/>
            <w:tabs>
              <w:tab w:val="clear" w:pos="4536"/>
            </w:tabs>
            <w:ind w:right="360"/>
            <w:rPr>
              <w:sz w:val="16"/>
            </w:rPr>
          </w:pPr>
          <w:r w:rsidRPr="00191C89">
            <w:rPr>
              <w:sz w:val="16"/>
            </w:rPr>
            <w:t>Aufforderu</w:t>
          </w:r>
          <w:r w:rsidR="00E4661A">
            <w:rPr>
              <w:sz w:val="16"/>
            </w:rPr>
            <w:t>ngsschreiben (Such</w:t>
          </w:r>
          <w:r w:rsidR="00202449">
            <w:rPr>
              <w:sz w:val="16"/>
            </w:rPr>
            <w:t>-/Verhandlungs</w:t>
          </w:r>
          <w:r w:rsidRPr="00191C89">
            <w:rPr>
              <w:sz w:val="16"/>
            </w:rPr>
            <w:t>verfahren)</w:t>
          </w:r>
        </w:p>
      </w:tc>
      <w:tc>
        <w:tcPr>
          <w:tcW w:w="3380" w:type="dxa"/>
          <w:vAlign w:val="center"/>
        </w:tcPr>
        <w:p w14:paraId="5B53F677" w14:textId="77777777" w:rsidR="00B0224D" w:rsidRDefault="00B0224D" w:rsidP="00AC25E6">
          <w:pPr>
            <w:pStyle w:val="Kopfzeile"/>
            <w:jc w:val="right"/>
            <w:rPr>
              <w:sz w:val="16"/>
            </w:rPr>
          </w:pPr>
          <w:r w:rsidRPr="004B4E4D">
            <w:rPr>
              <w:sz w:val="16"/>
            </w:rPr>
            <w:t>RifT-Muster 10</w:t>
          </w:r>
          <w:r w:rsidR="00AC38F4">
            <w:rPr>
              <w:sz w:val="16"/>
            </w:rPr>
            <w:t>8.1</w:t>
          </w:r>
        </w:p>
      </w:tc>
    </w:tr>
    <w:tr w:rsidR="00B0224D" w14:paraId="708DE4DB" w14:textId="77777777" w:rsidTr="00AC38F4">
      <w:tc>
        <w:tcPr>
          <w:tcW w:w="5830" w:type="dxa"/>
          <w:tcBorders>
            <w:bottom w:val="single" w:sz="4" w:space="0" w:color="auto"/>
          </w:tcBorders>
        </w:tcPr>
        <w:p w14:paraId="414E6AEE" w14:textId="77777777" w:rsidR="00B0224D" w:rsidRDefault="00B0224D">
          <w:pPr>
            <w:pStyle w:val="Kopfzeile"/>
            <w:rPr>
              <w:sz w:val="16"/>
            </w:rPr>
          </w:pPr>
        </w:p>
      </w:tc>
      <w:tc>
        <w:tcPr>
          <w:tcW w:w="3380" w:type="dxa"/>
          <w:tcBorders>
            <w:bottom w:val="single" w:sz="4" w:space="0" w:color="auto"/>
          </w:tcBorders>
          <w:vAlign w:val="center"/>
        </w:tcPr>
        <w:p w14:paraId="78690912" w14:textId="77777777" w:rsidR="00B0224D" w:rsidRDefault="00B0224D">
          <w:pPr>
            <w:pStyle w:val="Kopfzeile"/>
            <w:jc w:val="right"/>
            <w:rPr>
              <w:sz w:val="16"/>
            </w:rPr>
          </w:pPr>
          <w:r>
            <w:rPr>
              <w:sz w:val="16"/>
            </w:rPr>
            <w:t xml:space="preserve">Seite </w:t>
          </w: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PAGE </w:instrText>
          </w:r>
          <w:r>
            <w:rPr>
              <w:sz w:val="16"/>
            </w:rPr>
            <w:fldChar w:fldCharType="separate"/>
          </w:r>
          <w:r w:rsidR="00DF2231">
            <w:rPr>
              <w:noProof/>
              <w:sz w:val="16"/>
            </w:rPr>
            <w:t>2</w:t>
          </w:r>
          <w:r>
            <w:rPr>
              <w:sz w:val="16"/>
            </w:rPr>
            <w:fldChar w:fldCharType="end"/>
          </w:r>
          <w:r>
            <w:rPr>
              <w:sz w:val="16"/>
            </w:rPr>
            <w:t xml:space="preserve"> von </w:t>
          </w: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NUMPAGES </w:instrText>
          </w:r>
          <w:r>
            <w:rPr>
              <w:sz w:val="16"/>
            </w:rPr>
            <w:fldChar w:fldCharType="separate"/>
          </w:r>
          <w:r w:rsidR="00DF2231">
            <w:rPr>
              <w:noProof/>
              <w:sz w:val="16"/>
            </w:rPr>
            <w:t>1</w:t>
          </w:r>
          <w:r>
            <w:rPr>
              <w:sz w:val="16"/>
            </w:rPr>
            <w:fldChar w:fldCharType="end"/>
          </w:r>
        </w:p>
      </w:tc>
    </w:tr>
  </w:tbl>
  <w:p w14:paraId="0E91A65D" w14:textId="77777777" w:rsidR="00B0224D" w:rsidRDefault="00B0224D">
    <w:pPr>
      <w:pStyle w:val="Kopfzeile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624"/>
      <w:gridCol w:w="2446"/>
    </w:tblGrid>
    <w:tr w:rsidR="00B0224D" w14:paraId="4742675E" w14:textId="77777777" w:rsidTr="00E266BE">
      <w:tc>
        <w:tcPr>
          <w:tcW w:w="6730" w:type="dxa"/>
        </w:tcPr>
        <w:p w14:paraId="1215EC6F" w14:textId="77777777" w:rsidR="00B0224D" w:rsidRPr="004B4E4D" w:rsidRDefault="00AC38F4" w:rsidP="00DF2231">
          <w:pPr>
            <w:pStyle w:val="Kopfzeile"/>
            <w:tabs>
              <w:tab w:val="clear" w:pos="4536"/>
            </w:tabs>
            <w:ind w:right="360"/>
            <w:rPr>
              <w:sz w:val="16"/>
            </w:rPr>
          </w:pPr>
          <w:r w:rsidRPr="00191C89">
            <w:rPr>
              <w:sz w:val="16"/>
            </w:rPr>
            <w:t xml:space="preserve">Aufforderungsschreiben </w:t>
          </w:r>
        </w:p>
      </w:tc>
      <w:tc>
        <w:tcPr>
          <w:tcW w:w="2480" w:type="dxa"/>
          <w:vAlign w:val="center"/>
        </w:tcPr>
        <w:p w14:paraId="6E1C1AF0" w14:textId="77777777" w:rsidR="00B0224D" w:rsidRDefault="00191C89" w:rsidP="0075086C">
          <w:pPr>
            <w:pStyle w:val="Kopfzeile"/>
            <w:jc w:val="right"/>
            <w:rPr>
              <w:sz w:val="16"/>
            </w:rPr>
          </w:pPr>
          <w:r>
            <w:rPr>
              <w:sz w:val="16"/>
            </w:rPr>
            <w:t xml:space="preserve">RifT-Muster </w:t>
          </w:r>
          <w:r w:rsidR="008536B3">
            <w:rPr>
              <w:sz w:val="16"/>
            </w:rPr>
            <w:t>M</w:t>
          </w:r>
          <w:r w:rsidR="00B0224D" w:rsidRPr="004B4E4D">
            <w:rPr>
              <w:sz w:val="16"/>
            </w:rPr>
            <w:t>1</w:t>
          </w:r>
          <w:r w:rsidR="0075086C">
            <w:rPr>
              <w:sz w:val="16"/>
            </w:rPr>
            <w:t>08</w:t>
          </w:r>
        </w:p>
      </w:tc>
    </w:tr>
    <w:tr w:rsidR="00B0224D" w14:paraId="512EF514" w14:textId="77777777" w:rsidTr="00E266BE">
      <w:tc>
        <w:tcPr>
          <w:tcW w:w="6730" w:type="dxa"/>
          <w:tcBorders>
            <w:bottom w:val="single" w:sz="4" w:space="0" w:color="auto"/>
          </w:tcBorders>
        </w:tcPr>
        <w:p w14:paraId="5984567E" w14:textId="77777777" w:rsidR="00B0224D" w:rsidRDefault="008536B3">
          <w:pPr>
            <w:pStyle w:val="Kopfzeile"/>
            <w:rPr>
              <w:sz w:val="16"/>
            </w:rPr>
          </w:pPr>
          <w:r>
            <w:rPr>
              <w:sz w:val="16"/>
            </w:rPr>
            <w:t>Land</w:t>
          </w:r>
        </w:p>
      </w:tc>
      <w:tc>
        <w:tcPr>
          <w:tcW w:w="2480" w:type="dxa"/>
          <w:tcBorders>
            <w:bottom w:val="single" w:sz="4" w:space="0" w:color="auto"/>
          </w:tcBorders>
          <w:vAlign w:val="center"/>
        </w:tcPr>
        <w:p w14:paraId="44F6F557" w14:textId="2F420A51" w:rsidR="00B0224D" w:rsidRPr="007D1764" w:rsidRDefault="008536B3" w:rsidP="00F95C93">
          <w:pPr>
            <w:pStyle w:val="Kopfzeile"/>
            <w:jc w:val="right"/>
            <w:rPr>
              <w:sz w:val="16"/>
            </w:rPr>
          </w:pPr>
          <w:r>
            <w:rPr>
              <w:sz w:val="16"/>
            </w:rPr>
            <w:t>Stand</w:t>
          </w:r>
          <w:r w:rsidR="004F610D" w:rsidRPr="007D1764">
            <w:rPr>
              <w:sz w:val="16"/>
            </w:rPr>
            <w:t xml:space="preserve">: </w:t>
          </w:r>
          <w:r w:rsidR="00E8396F">
            <w:rPr>
              <w:sz w:val="16"/>
            </w:rPr>
            <w:t>Dezember 2024</w:t>
          </w:r>
        </w:p>
      </w:tc>
    </w:tr>
  </w:tbl>
  <w:p w14:paraId="117CDE61" w14:textId="77777777" w:rsidR="00B0224D" w:rsidRDefault="00B0224D" w:rsidP="0012170F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8EF83" w14:textId="77777777" w:rsidR="00DF2231" w:rsidRDefault="00DF2231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52C96D99" w14:textId="77777777" w:rsidR="00DF2231" w:rsidRDefault="00DF2231">
    <w:pPr>
      <w:pStyle w:val="Kopfzeile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388"/>
      <w:gridCol w:w="3682"/>
    </w:tblGrid>
    <w:tr w:rsidR="00DF2231" w14:paraId="52A5E235" w14:textId="77777777" w:rsidTr="007E1AA4">
      <w:tc>
        <w:tcPr>
          <w:tcW w:w="5470" w:type="dxa"/>
        </w:tcPr>
        <w:p w14:paraId="514B49A0" w14:textId="77777777" w:rsidR="00DF2231" w:rsidRDefault="0075086C" w:rsidP="00BC0A36">
          <w:pPr>
            <w:pStyle w:val="Kopfzeile"/>
            <w:tabs>
              <w:tab w:val="clear" w:pos="4536"/>
            </w:tabs>
            <w:ind w:right="360"/>
            <w:rPr>
              <w:sz w:val="16"/>
            </w:rPr>
          </w:pPr>
          <w:r>
            <w:rPr>
              <w:sz w:val="16"/>
            </w:rPr>
            <w:t>Aufforderungsschreiben</w:t>
          </w:r>
        </w:p>
      </w:tc>
      <w:tc>
        <w:tcPr>
          <w:tcW w:w="3740" w:type="dxa"/>
          <w:vAlign w:val="center"/>
        </w:tcPr>
        <w:p w14:paraId="505471FD" w14:textId="77777777" w:rsidR="00DF2231" w:rsidRDefault="0075086C" w:rsidP="00BC0A36">
          <w:pPr>
            <w:pStyle w:val="Kopfzeile"/>
            <w:jc w:val="right"/>
            <w:rPr>
              <w:sz w:val="16"/>
            </w:rPr>
          </w:pPr>
          <w:r>
            <w:rPr>
              <w:sz w:val="16"/>
            </w:rPr>
            <w:t xml:space="preserve">RifT-Muster </w:t>
          </w:r>
          <w:r w:rsidR="008536B3">
            <w:rPr>
              <w:sz w:val="16"/>
            </w:rPr>
            <w:t>M</w:t>
          </w:r>
          <w:r w:rsidRPr="004B4E4D">
            <w:rPr>
              <w:sz w:val="16"/>
            </w:rPr>
            <w:t>1</w:t>
          </w:r>
          <w:r>
            <w:rPr>
              <w:sz w:val="16"/>
            </w:rPr>
            <w:t>08</w:t>
          </w:r>
        </w:p>
      </w:tc>
    </w:tr>
    <w:tr w:rsidR="0075086C" w14:paraId="0D354E99" w14:textId="77777777" w:rsidTr="007E1AA4">
      <w:tc>
        <w:tcPr>
          <w:tcW w:w="5470" w:type="dxa"/>
          <w:tcBorders>
            <w:bottom w:val="single" w:sz="4" w:space="0" w:color="auto"/>
          </w:tcBorders>
        </w:tcPr>
        <w:p w14:paraId="40E3E94A" w14:textId="77777777" w:rsidR="0075086C" w:rsidRDefault="008536B3" w:rsidP="00BC0A36">
          <w:pPr>
            <w:pStyle w:val="Kopfzeile"/>
            <w:rPr>
              <w:sz w:val="16"/>
            </w:rPr>
          </w:pPr>
          <w:r>
            <w:rPr>
              <w:sz w:val="16"/>
            </w:rPr>
            <w:t>Land</w:t>
          </w:r>
        </w:p>
      </w:tc>
      <w:tc>
        <w:tcPr>
          <w:tcW w:w="3740" w:type="dxa"/>
          <w:tcBorders>
            <w:bottom w:val="single" w:sz="4" w:space="0" w:color="auto"/>
          </w:tcBorders>
          <w:vAlign w:val="center"/>
        </w:tcPr>
        <w:p w14:paraId="02799427" w14:textId="561CDDCB" w:rsidR="0075086C" w:rsidRDefault="0075086C" w:rsidP="003D6422">
          <w:pPr>
            <w:pStyle w:val="Kopfzeile"/>
            <w:jc w:val="right"/>
            <w:rPr>
              <w:sz w:val="16"/>
            </w:rPr>
          </w:pPr>
          <w:r>
            <w:rPr>
              <w:sz w:val="16"/>
            </w:rPr>
            <w:t xml:space="preserve">Seite </w:t>
          </w: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PAGE </w:instrText>
          </w:r>
          <w:r>
            <w:rPr>
              <w:sz w:val="16"/>
            </w:rPr>
            <w:fldChar w:fldCharType="separate"/>
          </w:r>
          <w:r w:rsidR="00E066A3">
            <w:rPr>
              <w:noProof/>
              <w:sz w:val="16"/>
            </w:rPr>
            <w:t>4</w:t>
          </w:r>
          <w:r>
            <w:rPr>
              <w:sz w:val="16"/>
            </w:rPr>
            <w:fldChar w:fldCharType="end"/>
          </w:r>
          <w:r>
            <w:rPr>
              <w:sz w:val="16"/>
            </w:rPr>
            <w:t xml:space="preserve"> von </w:t>
          </w: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NUMPAGES </w:instrText>
          </w:r>
          <w:r>
            <w:rPr>
              <w:sz w:val="16"/>
            </w:rPr>
            <w:fldChar w:fldCharType="separate"/>
          </w:r>
          <w:r w:rsidR="00E066A3">
            <w:rPr>
              <w:noProof/>
              <w:sz w:val="16"/>
            </w:rPr>
            <w:t>4</w:t>
          </w:r>
          <w:r>
            <w:rPr>
              <w:sz w:val="16"/>
            </w:rPr>
            <w:fldChar w:fldCharType="end"/>
          </w:r>
        </w:p>
      </w:tc>
    </w:tr>
  </w:tbl>
  <w:p w14:paraId="5115006D" w14:textId="77777777" w:rsidR="00DF2231" w:rsidRDefault="00DF2231">
    <w:pPr>
      <w:pStyle w:val="Kopfzeile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378"/>
      <w:gridCol w:w="3200"/>
      <w:gridCol w:w="492"/>
    </w:tblGrid>
    <w:tr w:rsidR="00DF2231" w14:paraId="7E187BE1" w14:textId="77777777" w:rsidTr="00EE0253">
      <w:tc>
        <w:tcPr>
          <w:tcW w:w="5470" w:type="dxa"/>
        </w:tcPr>
        <w:p w14:paraId="4BAD6A39" w14:textId="77777777" w:rsidR="00DF2231" w:rsidRDefault="00DF2231">
          <w:pPr>
            <w:pStyle w:val="Kopfzeile"/>
            <w:tabs>
              <w:tab w:val="clear" w:pos="4536"/>
            </w:tabs>
            <w:ind w:right="360"/>
            <w:rPr>
              <w:sz w:val="16"/>
            </w:rPr>
          </w:pPr>
        </w:p>
      </w:tc>
      <w:tc>
        <w:tcPr>
          <w:tcW w:w="3247" w:type="dxa"/>
          <w:vAlign w:val="center"/>
        </w:tcPr>
        <w:p w14:paraId="56D0F382" w14:textId="77777777" w:rsidR="00DF2231" w:rsidRDefault="00DF2231" w:rsidP="00BC0A36">
          <w:pPr>
            <w:pStyle w:val="Kopfzeile"/>
            <w:jc w:val="right"/>
            <w:rPr>
              <w:sz w:val="16"/>
            </w:rPr>
          </w:pPr>
          <w:r>
            <w:rPr>
              <w:sz w:val="16"/>
            </w:rPr>
            <w:t xml:space="preserve">RifT-Muster </w:t>
          </w:r>
        </w:p>
      </w:tc>
      <w:tc>
        <w:tcPr>
          <w:tcW w:w="493" w:type="dxa"/>
          <w:vAlign w:val="center"/>
        </w:tcPr>
        <w:p w14:paraId="291AA429" w14:textId="77777777" w:rsidR="00DF2231" w:rsidRDefault="00DF2231">
          <w:pPr>
            <w:pStyle w:val="Kopfzeile"/>
            <w:jc w:val="right"/>
            <w:rPr>
              <w:sz w:val="16"/>
            </w:rPr>
          </w:pPr>
          <w:r>
            <w:rPr>
              <w:sz w:val="16"/>
            </w:rPr>
            <w:t>140</w:t>
          </w:r>
        </w:p>
      </w:tc>
    </w:tr>
    <w:tr w:rsidR="00DF2231" w14:paraId="3FD465E8" w14:textId="77777777" w:rsidTr="00873475">
      <w:tc>
        <w:tcPr>
          <w:tcW w:w="9210" w:type="dxa"/>
          <w:gridSpan w:val="3"/>
          <w:tcBorders>
            <w:bottom w:val="single" w:sz="4" w:space="0" w:color="auto"/>
          </w:tcBorders>
        </w:tcPr>
        <w:p w14:paraId="0C554F6B" w14:textId="77777777" w:rsidR="00DF2231" w:rsidRPr="005316CB" w:rsidRDefault="00DF2231" w:rsidP="00A6625C">
          <w:pPr>
            <w:jc w:val="right"/>
            <w:rPr>
              <w:rFonts w:cs="Arial"/>
              <w:sz w:val="16"/>
            </w:rPr>
          </w:pPr>
          <w:r w:rsidRPr="005316CB">
            <w:rPr>
              <w:rFonts w:cs="Arial"/>
              <w:sz w:val="16"/>
            </w:rPr>
            <w:t>(</w:t>
          </w:r>
          <w:r>
            <w:rPr>
              <w:rFonts w:cs="Arial"/>
              <w:sz w:val="16"/>
            </w:rPr>
            <w:t>Absageschreiben oberhalb Schwellenwert 1. Stufe</w:t>
          </w:r>
          <w:r w:rsidRPr="005316CB">
            <w:rPr>
              <w:rFonts w:cs="Arial"/>
              <w:sz w:val="16"/>
            </w:rPr>
            <w:t xml:space="preserve"> </w:t>
          </w:r>
          <w:r>
            <w:rPr>
              <w:rFonts w:cs="Arial"/>
              <w:sz w:val="16"/>
            </w:rPr>
            <w:t>–</w:t>
          </w:r>
          <w:r w:rsidRPr="005316CB">
            <w:rPr>
              <w:rFonts w:cs="Arial"/>
              <w:sz w:val="16"/>
            </w:rPr>
            <w:t xml:space="preserve"> </w:t>
          </w:r>
          <w:r>
            <w:rPr>
              <w:rFonts w:cs="Arial"/>
              <w:sz w:val="16"/>
            </w:rPr>
            <w:t>Bewerberin/</w:t>
          </w:r>
          <w:r w:rsidRPr="005316CB">
            <w:rPr>
              <w:rFonts w:cs="Arial"/>
              <w:sz w:val="16"/>
            </w:rPr>
            <w:t>Bewerber)</w:t>
          </w:r>
        </w:p>
      </w:tc>
    </w:tr>
  </w:tbl>
  <w:p w14:paraId="52564B4C" w14:textId="77777777" w:rsidR="00DF2231" w:rsidRDefault="00DF2231">
    <w:pPr>
      <w:pStyle w:val="Kopfzeile"/>
      <w:rPr>
        <w:sz w:val="2"/>
      </w:rPr>
    </w:pPr>
  </w:p>
  <w:p w14:paraId="53939087" w14:textId="77777777" w:rsidR="00DF2231" w:rsidRDefault="00DF2231">
    <w:pPr>
      <w:pStyle w:val="Kopfzeile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4548D"/>
    <w:multiLevelType w:val="hybridMultilevel"/>
    <w:tmpl w:val="F6BC3506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D1D78"/>
    <w:multiLevelType w:val="hybridMultilevel"/>
    <w:tmpl w:val="137CC5BE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D1774"/>
    <w:multiLevelType w:val="hybridMultilevel"/>
    <w:tmpl w:val="137CC5BE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9492E"/>
    <w:multiLevelType w:val="singleLevel"/>
    <w:tmpl w:val="0407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12F6241"/>
    <w:multiLevelType w:val="hybridMultilevel"/>
    <w:tmpl w:val="49328426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006632"/>
    <w:multiLevelType w:val="hybridMultilevel"/>
    <w:tmpl w:val="96BE948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736315"/>
    <w:multiLevelType w:val="hybridMultilevel"/>
    <w:tmpl w:val="CB7E243A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DF2EF0"/>
    <w:multiLevelType w:val="hybridMultilevel"/>
    <w:tmpl w:val="F70E7606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501ADF"/>
    <w:multiLevelType w:val="hybridMultilevel"/>
    <w:tmpl w:val="3B22D2FA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F953BF"/>
    <w:multiLevelType w:val="hybridMultilevel"/>
    <w:tmpl w:val="FDD097DA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DA1C5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25B3DD0"/>
    <w:multiLevelType w:val="hybridMultilevel"/>
    <w:tmpl w:val="137CC5B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F1203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40B7902"/>
    <w:multiLevelType w:val="hybridMultilevel"/>
    <w:tmpl w:val="F0CA14D0"/>
    <w:lvl w:ilvl="0" w:tplc="0407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BF1605"/>
    <w:multiLevelType w:val="hybridMultilevel"/>
    <w:tmpl w:val="137CC5BE"/>
    <w:lvl w:ilvl="0" w:tplc="0407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C57F97"/>
    <w:multiLevelType w:val="hybridMultilevel"/>
    <w:tmpl w:val="123E228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552F94"/>
    <w:multiLevelType w:val="hybridMultilevel"/>
    <w:tmpl w:val="F2D0D97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F0666A"/>
    <w:multiLevelType w:val="hybridMultilevel"/>
    <w:tmpl w:val="8D9ABFC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F50DFB"/>
    <w:multiLevelType w:val="hybridMultilevel"/>
    <w:tmpl w:val="EEC490DE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ED226F"/>
    <w:multiLevelType w:val="hybridMultilevel"/>
    <w:tmpl w:val="63227CBE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997732"/>
    <w:multiLevelType w:val="hybridMultilevel"/>
    <w:tmpl w:val="137CC5BE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B6244D"/>
    <w:multiLevelType w:val="hybridMultilevel"/>
    <w:tmpl w:val="95C63550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7466FA"/>
    <w:multiLevelType w:val="hybridMultilevel"/>
    <w:tmpl w:val="85B8654A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0B1C72"/>
    <w:multiLevelType w:val="hybridMultilevel"/>
    <w:tmpl w:val="13EEE8B2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D52C38"/>
    <w:multiLevelType w:val="hybridMultilevel"/>
    <w:tmpl w:val="2E665186"/>
    <w:lvl w:ilvl="0" w:tplc="0407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37ED2"/>
    <w:multiLevelType w:val="hybridMultilevel"/>
    <w:tmpl w:val="3ED84D34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601671"/>
    <w:multiLevelType w:val="hybridMultilevel"/>
    <w:tmpl w:val="137CC5BE"/>
    <w:lvl w:ilvl="0" w:tplc="04070007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AC22B3"/>
    <w:multiLevelType w:val="hybridMultilevel"/>
    <w:tmpl w:val="D28CEB74"/>
    <w:lvl w:ilvl="0" w:tplc="0407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9302693">
    <w:abstractNumId w:val="11"/>
  </w:num>
  <w:num w:numId="2" w16cid:durableId="2048138257">
    <w:abstractNumId w:val="20"/>
  </w:num>
  <w:num w:numId="3" w16cid:durableId="313876077">
    <w:abstractNumId w:val="2"/>
  </w:num>
  <w:num w:numId="4" w16cid:durableId="668019156">
    <w:abstractNumId w:val="26"/>
  </w:num>
  <w:num w:numId="5" w16cid:durableId="1955552915">
    <w:abstractNumId w:val="14"/>
  </w:num>
  <w:num w:numId="6" w16cid:durableId="332269908">
    <w:abstractNumId w:val="1"/>
  </w:num>
  <w:num w:numId="7" w16cid:durableId="1380477890">
    <w:abstractNumId w:val="18"/>
  </w:num>
  <w:num w:numId="8" w16cid:durableId="1791168818">
    <w:abstractNumId w:val="21"/>
  </w:num>
  <w:num w:numId="9" w16cid:durableId="739449698">
    <w:abstractNumId w:val="23"/>
  </w:num>
  <w:num w:numId="10" w16cid:durableId="1903710859">
    <w:abstractNumId w:val="16"/>
  </w:num>
  <w:num w:numId="11" w16cid:durableId="1686859205">
    <w:abstractNumId w:val="19"/>
  </w:num>
  <w:num w:numId="12" w16cid:durableId="443185257">
    <w:abstractNumId w:val="0"/>
  </w:num>
  <w:num w:numId="13" w16cid:durableId="1610627818">
    <w:abstractNumId w:val="7"/>
  </w:num>
  <w:num w:numId="14" w16cid:durableId="789084920">
    <w:abstractNumId w:val="12"/>
  </w:num>
  <w:num w:numId="15" w16cid:durableId="585072571">
    <w:abstractNumId w:val="10"/>
  </w:num>
  <w:num w:numId="16" w16cid:durableId="401686756">
    <w:abstractNumId w:val="3"/>
  </w:num>
  <w:num w:numId="17" w16cid:durableId="1752777910">
    <w:abstractNumId w:val="24"/>
  </w:num>
  <w:num w:numId="18" w16cid:durableId="1601067293">
    <w:abstractNumId w:val="5"/>
  </w:num>
  <w:num w:numId="19" w16cid:durableId="2050105513">
    <w:abstractNumId w:val="22"/>
  </w:num>
  <w:num w:numId="20" w16cid:durableId="975179786">
    <w:abstractNumId w:val="25"/>
  </w:num>
  <w:num w:numId="21" w16cid:durableId="1415586040">
    <w:abstractNumId w:val="17"/>
  </w:num>
  <w:num w:numId="22" w16cid:durableId="1969585717">
    <w:abstractNumId w:val="8"/>
  </w:num>
  <w:num w:numId="23" w16cid:durableId="1517843136">
    <w:abstractNumId w:val="9"/>
  </w:num>
  <w:num w:numId="24" w16cid:durableId="30736641">
    <w:abstractNumId w:val="6"/>
  </w:num>
  <w:num w:numId="25" w16cid:durableId="1340156508">
    <w:abstractNumId w:val="27"/>
  </w:num>
  <w:num w:numId="26" w16cid:durableId="1236235256">
    <w:abstractNumId w:val="13"/>
  </w:num>
  <w:num w:numId="27" w16cid:durableId="171186291">
    <w:abstractNumId w:val="4"/>
  </w:num>
  <w:num w:numId="28" w16cid:durableId="2533221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DE" w:vendorID="9" w:dllVersion="512" w:checkStyle="1"/>
  <w:activeWritingStyle w:appName="MSWord" w:lang="it-IT" w:vendorID="3" w:dllVersion="517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cumentProtection w:edit="readOnly" w:enforcement="1" w:cryptProviderType="rsaAES" w:cryptAlgorithmClass="hash" w:cryptAlgorithmType="typeAny" w:cryptAlgorithmSid="14" w:cryptSpinCount="100000" w:hash="TBz/ufuVxnOfsqLys2lnzkvBPV047ZaH3I4dwdKSLYmO+Tlw6ixV2kvW3ngExs5BmprJOzmPIK1HGs9hSKxpeA==" w:salt="emTsiR5k2GbK9Koml3cyeA=="/>
  <w:defaultTabStop w:val="708"/>
  <w:autoHyphenation/>
  <w:hyphenationZone w:val="425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A3A"/>
    <w:rsid w:val="00002184"/>
    <w:rsid w:val="0000705F"/>
    <w:rsid w:val="0000796C"/>
    <w:rsid w:val="00011CCF"/>
    <w:rsid w:val="00011FBC"/>
    <w:rsid w:val="00012048"/>
    <w:rsid w:val="00013C65"/>
    <w:rsid w:val="00020E6B"/>
    <w:rsid w:val="00021644"/>
    <w:rsid w:val="00024591"/>
    <w:rsid w:val="00030880"/>
    <w:rsid w:val="0003640C"/>
    <w:rsid w:val="000424D3"/>
    <w:rsid w:val="0004273F"/>
    <w:rsid w:val="00045264"/>
    <w:rsid w:val="000467D2"/>
    <w:rsid w:val="00052201"/>
    <w:rsid w:val="00055572"/>
    <w:rsid w:val="00055B30"/>
    <w:rsid w:val="00057E63"/>
    <w:rsid w:val="00061A88"/>
    <w:rsid w:val="00062CCD"/>
    <w:rsid w:val="00063AD0"/>
    <w:rsid w:val="000656B0"/>
    <w:rsid w:val="00073B65"/>
    <w:rsid w:val="00075AEB"/>
    <w:rsid w:val="00081064"/>
    <w:rsid w:val="00086070"/>
    <w:rsid w:val="00091826"/>
    <w:rsid w:val="000B2868"/>
    <w:rsid w:val="000B2D04"/>
    <w:rsid w:val="000B334D"/>
    <w:rsid w:val="000B5457"/>
    <w:rsid w:val="000B72B0"/>
    <w:rsid w:val="000C0036"/>
    <w:rsid w:val="000C7067"/>
    <w:rsid w:val="000C71D2"/>
    <w:rsid w:val="000D26FD"/>
    <w:rsid w:val="000D5742"/>
    <w:rsid w:val="000D62B5"/>
    <w:rsid w:val="000D735A"/>
    <w:rsid w:val="000E6CDA"/>
    <w:rsid w:val="000F1832"/>
    <w:rsid w:val="000F40D5"/>
    <w:rsid w:val="000F4E14"/>
    <w:rsid w:val="000F7268"/>
    <w:rsid w:val="00104812"/>
    <w:rsid w:val="00121445"/>
    <w:rsid w:val="0012170F"/>
    <w:rsid w:val="00124357"/>
    <w:rsid w:val="00125EA1"/>
    <w:rsid w:val="00127C5E"/>
    <w:rsid w:val="0013083E"/>
    <w:rsid w:val="00131520"/>
    <w:rsid w:val="00133954"/>
    <w:rsid w:val="00134AF4"/>
    <w:rsid w:val="00134BB2"/>
    <w:rsid w:val="001355F9"/>
    <w:rsid w:val="00136C59"/>
    <w:rsid w:val="00141B86"/>
    <w:rsid w:val="00141F22"/>
    <w:rsid w:val="00145F15"/>
    <w:rsid w:val="001531E0"/>
    <w:rsid w:val="00154187"/>
    <w:rsid w:val="00154BA7"/>
    <w:rsid w:val="00160058"/>
    <w:rsid w:val="00161EC2"/>
    <w:rsid w:val="001635B2"/>
    <w:rsid w:val="0016436C"/>
    <w:rsid w:val="00164B3B"/>
    <w:rsid w:val="00166AFF"/>
    <w:rsid w:val="0016778A"/>
    <w:rsid w:val="00180AC2"/>
    <w:rsid w:val="001812AF"/>
    <w:rsid w:val="0018169F"/>
    <w:rsid w:val="00183952"/>
    <w:rsid w:val="00183CA8"/>
    <w:rsid w:val="00187758"/>
    <w:rsid w:val="00191C89"/>
    <w:rsid w:val="00194453"/>
    <w:rsid w:val="00195233"/>
    <w:rsid w:val="001A054E"/>
    <w:rsid w:val="001A1F54"/>
    <w:rsid w:val="001A38A1"/>
    <w:rsid w:val="001A5592"/>
    <w:rsid w:val="001A7983"/>
    <w:rsid w:val="001B18C3"/>
    <w:rsid w:val="001B3AD6"/>
    <w:rsid w:val="001B4D62"/>
    <w:rsid w:val="001B595F"/>
    <w:rsid w:val="001C1C06"/>
    <w:rsid w:val="001C70F8"/>
    <w:rsid w:val="001D052A"/>
    <w:rsid w:val="001E1EAF"/>
    <w:rsid w:val="001E3AC1"/>
    <w:rsid w:val="001E5EE2"/>
    <w:rsid w:val="001F0100"/>
    <w:rsid w:val="001F0BD3"/>
    <w:rsid w:val="001F7024"/>
    <w:rsid w:val="001F7BD4"/>
    <w:rsid w:val="00200874"/>
    <w:rsid w:val="00202449"/>
    <w:rsid w:val="002043A9"/>
    <w:rsid w:val="00210595"/>
    <w:rsid w:val="00212110"/>
    <w:rsid w:val="00213DC1"/>
    <w:rsid w:val="002140C7"/>
    <w:rsid w:val="00214A0F"/>
    <w:rsid w:val="00222A67"/>
    <w:rsid w:val="00223021"/>
    <w:rsid w:val="0022582D"/>
    <w:rsid w:val="00240267"/>
    <w:rsid w:val="0024291C"/>
    <w:rsid w:val="0024774D"/>
    <w:rsid w:val="00250CB7"/>
    <w:rsid w:val="0025448B"/>
    <w:rsid w:val="002558CC"/>
    <w:rsid w:val="002570DC"/>
    <w:rsid w:val="0026167C"/>
    <w:rsid w:val="00263357"/>
    <w:rsid w:val="0026341B"/>
    <w:rsid w:val="00263729"/>
    <w:rsid w:val="00267C2D"/>
    <w:rsid w:val="00281F5F"/>
    <w:rsid w:val="0028474A"/>
    <w:rsid w:val="002A507C"/>
    <w:rsid w:val="002B0841"/>
    <w:rsid w:val="002B0A3A"/>
    <w:rsid w:val="002B13A4"/>
    <w:rsid w:val="002B32D3"/>
    <w:rsid w:val="002B591D"/>
    <w:rsid w:val="002B78A6"/>
    <w:rsid w:val="002C07B7"/>
    <w:rsid w:val="002C527E"/>
    <w:rsid w:val="002D156D"/>
    <w:rsid w:val="002D2F7A"/>
    <w:rsid w:val="002D3994"/>
    <w:rsid w:val="002D55D8"/>
    <w:rsid w:val="002D5D74"/>
    <w:rsid w:val="002F019B"/>
    <w:rsid w:val="002F232B"/>
    <w:rsid w:val="002F2E4B"/>
    <w:rsid w:val="002F36DA"/>
    <w:rsid w:val="00301345"/>
    <w:rsid w:val="00303ADF"/>
    <w:rsid w:val="00306754"/>
    <w:rsid w:val="00311D98"/>
    <w:rsid w:val="00314124"/>
    <w:rsid w:val="00314335"/>
    <w:rsid w:val="00314F6E"/>
    <w:rsid w:val="00316D87"/>
    <w:rsid w:val="00320971"/>
    <w:rsid w:val="003278D7"/>
    <w:rsid w:val="00330773"/>
    <w:rsid w:val="0033487D"/>
    <w:rsid w:val="00337BBC"/>
    <w:rsid w:val="00360499"/>
    <w:rsid w:val="003633E7"/>
    <w:rsid w:val="00364A34"/>
    <w:rsid w:val="00366257"/>
    <w:rsid w:val="00366B01"/>
    <w:rsid w:val="00373F25"/>
    <w:rsid w:val="00377DF7"/>
    <w:rsid w:val="00382640"/>
    <w:rsid w:val="00384264"/>
    <w:rsid w:val="00387218"/>
    <w:rsid w:val="00392EA7"/>
    <w:rsid w:val="003952CC"/>
    <w:rsid w:val="003A5BDE"/>
    <w:rsid w:val="003A640C"/>
    <w:rsid w:val="003A7AAF"/>
    <w:rsid w:val="003B6753"/>
    <w:rsid w:val="003C00D1"/>
    <w:rsid w:val="003D1DD0"/>
    <w:rsid w:val="003D2CE4"/>
    <w:rsid w:val="003D3354"/>
    <w:rsid w:val="003D731D"/>
    <w:rsid w:val="003E1CA5"/>
    <w:rsid w:val="003E4C22"/>
    <w:rsid w:val="003E522C"/>
    <w:rsid w:val="003E5622"/>
    <w:rsid w:val="003E6BBE"/>
    <w:rsid w:val="003F2F1B"/>
    <w:rsid w:val="0040062D"/>
    <w:rsid w:val="00402A81"/>
    <w:rsid w:val="00404030"/>
    <w:rsid w:val="004076AE"/>
    <w:rsid w:val="00410027"/>
    <w:rsid w:val="004126DC"/>
    <w:rsid w:val="00413430"/>
    <w:rsid w:val="00414690"/>
    <w:rsid w:val="004300BC"/>
    <w:rsid w:val="00441456"/>
    <w:rsid w:val="00446CA4"/>
    <w:rsid w:val="0045028A"/>
    <w:rsid w:val="00460D2B"/>
    <w:rsid w:val="00467688"/>
    <w:rsid w:val="00474220"/>
    <w:rsid w:val="0048206C"/>
    <w:rsid w:val="00482876"/>
    <w:rsid w:val="00485736"/>
    <w:rsid w:val="00491D19"/>
    <w:rsid w:val="004922F0"/>
    <w:rsid w:val="00494763"/>
    <w:rsid w:val="004A0DF2"/>
    <w:rsid w:val="004A2936"/>
    <w:rsid w:val="004A2BF1"/>
    <w:rsid w:val="004A3BC5"/>
    <w:rsid w:val="004A3D47"/>
    <w:rsid w:val="004A50E0"/>
    <w:rsid w:val="004B228F"/>
    <w:rsid w:val="004B43A0"/>
    <w:rsid w:val="004B4E4D"/>
    <w:rsid w:val="004C04F7"/>
    <w:rsid w:val="004C5220"/>
    <w:rsid w:val="004D5E09"/>
    <w:rsid w:val="004E7322"/>
    <w:rsid w:val="004E740F"/>
    <w:rsid w:val="004F2D80"/>
    <w:rsid w:val="004F610D"/>
    <w:rsid w:val="0050137C"/>
    <w:rsid w:val="0050379A"/>
    <w:rsid w:val="00503EC5"/>
    <w:rsid w:val="00504364"/>
    <w:rsid w:val="00511BCD"/>
    <w:rsid w:val="005128F1"/>
    <w:rsid w:val="00512A62"/>
    <w:rsid w:val="0051444F"/>
    <w:rsid w:val="005162FB"/>
    <w:rsid w:val="00523F61"/>
    <w:rsid w:val="00525258"/>
    <w:rsid w:val="00527E7B"/>
    <w:rsid w:val="00534589"/>
    <w:rsid w:val="0053538B"/>
    <w:rsid w:val="00536D43"/>
    <w:rsid w:val="00541B27"/>
    <w:rsid w:val="00541C15"/>
    <w:rsid w:val="00543556"/>
    <w:rsid w:val="00560CDF"/>
    <w:rsid w:val="00564488"/>
    <w:rsid w:val="00564630"/>
    <w:rsid w:val="005673A0"/>
    <w:rsid w:val="00570C48"/>
    <w:rsid w:val="0057393D"/>
    <w:rsid w:val="00581DF7"/>
    <w:rsid w:val="00582C5A"/>
    <w:rsid w:val="0058766D"/>
    <w:rsid w:val="00595647"/>
    <w:rsid w:val="00595715"/>
    <w:rsid w:val="0059592E"/>
    <w:rsid w:val="005A3627"/>
    <w:rsid w:val="005A4931"/>
    <w:rsid w:val="005A5245"/>
    <w:rsid w:val="005A678E"/>
    <w:rsid w:val="005B110E"/>
    <w:rsid w:val="005B2D71"/>
    <w:rsid w:val="005C0BBF"/>
    <w:rsid w:val="005C1713"/>
    <w:rsid w:val="005C39ED"/>
    <w:rsid w:val="005D00D6"/>
    <w:rsid w:val="005D18D8"/>
    <w:rsid w:val="005D6D80"/>
    <w:rsid w:val="005D7C44"/>
    <w:rsid w:val="005F0E3F"/>
    <w:rsid w:val="005F4CD8"/>
    <w:rsid w:val="005F53E5"/>
    <w:rsid w:val="00600F99"/>
    <w:rsid w:val="0062019F"/>
    <w:rsid w:val="006220B3"/>
    <w:rsid w:val="00623D0C"/>
    <w:rsid w:val="006252AD"/>
    <w:rsid w:val="006311BA"/>
    <w:rsid w:val="0063247B"/>
    <w:rsid w:val="0064311B"/>
    <w:rsid w:val="0064589B"/>
    <w:rsid w:val="00647332"/>
    <w:rsid w:val="006522D5"/>
    <w:rsid w:val="00654756"/>
    <w:rsid w:val="006549C9"/>
    <w:rsid w:val="0065543C"/>
    <w:rsid w:val="006571FB"/>
    <w:rsid w:val="00671D68"/>
    <w:rsid w:val="00671F9F"/>
    <w:rsid w:val="006749DA"/>
    <w:rsid w:val="006760EC"/>
    <w:rsid w:val="006819DE"/>
    <w:rsid w:val="00681F27"/>
    <w:rsid w:val="00684117"/>
    <w:rsid w:val="00685D50"/>
    <w:rsid w:val="00686433"/>
    <w:rsid w:val="00686947"/>
    <w:rsid w:val="00691CD3"/>
    <w:rsid w:val="00691E27"/>
    <w:rsid w:val="0069688E"/>
    <w:rsid w:val="006A65CE"/>
    <w:rsid w:val="006A7E38"/>
    <w:rsid w:val="006B254B"/>
    <w:rsid w:val="006B708F"/>
    <w:rsid w:val="006B79A5"/>
    <w:rsid w:val="006C3ED6"/>
    <w:rsid w:val="006C46F9"/>
    <w:rsid w:val="006D19DB"/>
    <w:rsid w:val="006D4FB9"/>
    <w:rsid w:val="006D7180"/>
    <w:rsid w:val="006E273D"/>
    <w:rsid w:val="006F0675"/>
    <w:rsid w:val="006F3E15"/>
    <w:rsid w:val="006F4161"/>
    <w:rsid w:val="00704BB6"/>
    <w:rsid w:val="0071592E"/>
    <w:rsid w:val="0072157E"/>
    <w:rsid w:val="00730B86"/>
    <w:rsid w:val="0073220F"/>
    <w:rsid w:val="00732230"/>
    <w:rsid w:val="00735E3C"/>
    <w:rsid w:val="00736DA1"/>
    <w:rsid w:val="007434B9"/>
    <w:rsid w:val="00745977"/>
    <w:rsid w:val="00745DAC"/>
    <w:rsid w:val="00750310"/>
    <w:rsid w:val="0075086C"/>
    <w:rsid w:val="00752DD7"/>
    <w:rsid w:val="007560AA"/>
    <w:rsid w:val="00764BA0"/>
    <w:rsid w:val="00773B8B"/>
    <w:rsid w:val="00775A99"/>
    <w:rsid w:val="00781404"/>
    <w:rsid w:val="0078495B"/>
    <w:rsid w:val="00786CFB"/>
    <w:rsid w:val="00787D69"/>
    <w:rsid w:val="00795067"/>
    <w:rsid w:val="00796CBE"/>
    <w:rsid w:val="00797F10"/>
    <w:rsid w:val="007A0291"/>
    <w:rsid w:val="007A62C4"/>
    <w:rsid w:val="007A70AE"/>
    <w:rsid w:val="007B2123"/>
    <w:rsid w:val="007B61F2"/>
    <w:rsid w:val="007B7075"/>
    <w:rsid w:val="007B76EC"/>
    <w:rsid w:val="007B78C2"/>
    <w:rsid w:val="007D1764"/>
    <w:rsid w:val="007D1AE5"/>
    <w:rsid w:val="007E03F7"/>
    <w:rsid w:val="007E0B62"/>
    <w:rsid w:val="007E2DFC"/>
    <w:rsid w:val="007E50F7"/>
    <w:rsid w:val="007E7B3E"/>
    <w:rsid w:val="007F7C10"/>
    <w:rsid w:val="00804E98"/>
    <w:rsid w:val="00807D34"/>
    <w:rsid w:val="00814412"/>
    <w:rsid w:val="00832A20"/>
    <w:rsid w:val="00834BBD"/>
    <w:rsid w:val="00835282"/>
    <w:rsid w:val="0083597E"/>
    <w:rsid w:val="008374EB"/>
    <w:rsid w:val="0084798C"/>
    <w:rsid w:val="00852ACE"/>
    <w:rsid w:val="0085331E"/>
    <w:rsid w:val="008536B3"/>
    <w:rsid w:val="008577DF"/>
    <w:rsid w:val="00861F93"/>
    <w:rsid w:val="0086328C"/>
    <w:rsid w:val="0086503F"/>
    <w:rsid w:val="00865207"/>
    <w:rsid w:val="00866C84"/>
    <w:rsid w:val="0087157F"/>
    <w:rsid w:val="0087634A"/>
    <w:rsid w:val="0088031E"/>
    <w:rsid w:val="00880561"/>
    <w:rsid w:val="00880D3A"/>
    <w:rsid w:val="008859D8"/>
    <w:rsid w:val="0089137C"/>
    <w:rsid w:val="00892099"/>
    <w:rsid w:val="0089253B"/>
    <w:rsid w:val="008B06F2"/>
    <w:rsid w:val="008B21DD"/>
    <w:rsid w:val="008B47E3"/>
    <w:rsid w:val="008B6D74"/>
    <w:rsid w:val="008D25B6"/>
    <w:rsid w:val="008D413C"/>
    <w:rsid w:val="008D6115"/>
    <w:rsid w:val="008D6335"/>
    <w:rsid w:val="008E2ED9"/>
    <w:rsid w:val="008E693D"/>
    <w:rsid w:val="0090359E"/>
    <w:rsid w:val="00907D08"/>
    <w:rsid w:val="009174CB"/>
    <w:rsid w:val="009224CA"/>
    <w:rsid w:val="00930C2B"/>
    <w:rsid w:val="00933346"/>
    <w:rsid w:val="00934D0B"/>
    <w:rsid w:val="00935B7B"/>
    <w:rsid w:val="00937C02"/>
    <w:rsid w:val="00944F5D"/>
    <w:rsid w:val="00945506"/>
    <w:rsid w:val="00946FFC"/>
    <w:rsid w:val="009621CC"/>
    <w:rsid w:val="0096484B"/>
    <w:rsid w:val="00966DD8"/>
    <w:rsid w:val="009706AA"/>
    <w:rsid w:val="0097565D"/>
    <w:rsid w:val="00976683"/>
    <w:rsid w:val="00982BC2"/>
    <w:rsid w:val="00987A3C"/>
    <w:rsid w:val="009913A3"/>
    <w:rsid w:val="00992629"/>
    <w:rsid w:val="00995933"/>
    <w:rsid w:val="009A77AE"/>
    <w:rsid w:val="009B1ABE"/>
    <w:rsid w:val="009B450B"/>
    <w:rsid w:val="009B4CF0"/>
    <w:rsid w:val="009C124C"/>
    <w:rsid w:val="009D172C"/>
    <w:rsid w:val="009D362C"/>
    <w:rsid w:val="009D73B2"/>
    <w:rsid w:val="009E43F6"/>
    <w:rsid w:val="009E631C"/>
    <w:rsid w:val="009E6A30"/>
    <w:rsid w:val="009F1328"/>
    <w:rsid w:val="00A109BC"/>
    <w:rsid w:val="00A1521E"/>
    <w:rsid w:val="00A20FB8"/>
    <w:rsid w:val="00A212F6"/>
    <w:rsid w:val="00A222C6"/>
    <w:rsid w:val="00A255A2"/>
    <w:rsid w:val="00A307E5"/>
    <w:rsid w:val="00A323B3"/>
    <w:rsid w:val="00A326FD"/>
    <w:rsid w:val="00A334C1"/>
    <w:rsid w:val="00A41291"/>
    <w:rsid w:val="00A46CFC"/>
    <w:rsid w:val="00A511F7"/>
    <w:rsid w:val="00A53B2D"/>
    <w:rsid w:val="00A605D5"/>
    <w:rsid w:val="00A71498"/>
    <w:rsid w:val="00A72215"/>
    <w:rsid w:val="00A76384"/>
    <w:rsid w:val="00A83A53"/>
    <w:rsid w:val="00A84767"/>
    <w:rsid w:val="00A86CD9"/>
    <w:rsid w:val="00A90375"/>
    <w:rsid w:val="00A9194C"/>
    <w:rsid w:val="00A93FC6"/>
    <w:rsid w:val="00A95576"/>
    <w:rsid w:val="00A9594B"/>
    <w:rsid w:val="00A95E22"/>
    <w:rsid w:val="00AA178C"/>
    <w:rsid w:val="00AA1C3F"/>
    <w:rsid w:val="00AA2D48"/>
    <w:rsid w:val="00AA2F2F"/>
    <w:rsid w:val="00AA31EB"/>
    <w:rsid w:val="00AB250E"/>
    <w:rsid w:val="00AB4C25"/>
    <w:rsid w:val="00AC07E9"/>
    <w:rsid w:val="00AC10B2"/>
    <w:rsid w:val="00AC25E6"/>
    <w:rsid w:val="00AC38F4"/>
    <w:rsid w:val="00AC792F"/>
    <w:rsid w:val="00AD065B"/>
    <w:rsid w:val="00AD65A7"/>
    <w:rsid w:val="00AD66B4"/>
    <w:rsid w:val="00AE54E5"/>
    <w:rsid w:val="00AF04AB"/>
    <w:rsid w:val="00AF1C6C"/>
    <w:rsid w:val="00AF7739"/>
    <w:rsid w:val="00B0224D"/>
    <w:rsid w:val="00B035E5"/>
    <w:rsid w:val="00B05B2E"/>
    <w:rsid w:val="00B10F2C"/>
    <w:rsid w:val="00B1197C"/>
    <w:rsid w:val="00B1407A"/>
    <w:rsid w:val="00B144FF"/>
    <w:rsid w:val="00B251E2"/>
    <w:rsid w:val="00B27808"/>
    <w:rsid w:val="00B27BCA"/>
    <w:rsid w:val="00B31875"/>
    <w:rsid w:val="00B328A3"/>
    <w:rsid w:val="00B33EBA"/>
    <w:rsid w:val="00B36C98"/>
    <w:rsid w:val="00B37E26"/>
    <w:rsid w:val="00B44890"/>
    <w:rsid w:val="00B44E43"/>
    <w:rsid w:val="00B52800"/>
    <w:rsid w:val="00B546F7"/>
    <w:rsid w:val="00B57BB6"/>
    <w:rsid w:val="00B60E6A"/>
    <w:rsid w:val="00B622D4"/>
    <w:rsid w:val="00B6268F"/>
    <w:rsid w:val="00B65474"/>
    <w:rsid w:val="00B66A67"/>
    <w:rsid w:val="00B722AC"/>
    <w:rsid w:val="00B77AE1"/>
    <w:rsid w:val="00B77EAC"/>
    <w:rsid w:val="00B808DF"/>
    <w:rsid w:val="00B817AB"/>
    <w:rsid w:val="00B8214A"/>
    <w:rsid w:val="00B82393"/>
    <w:rsid w:val="00B83685"/>
    <w:rsid w:val="00B90E6F"/>
    <w:rsid w:val="00B92921"/>
    <w:rsid w:val="00B92FBB"/>
    <w:rsid w:val="00BA46F6"/>
    <w:rsid w:val="00BA7929"/>
    <w:rsid w:val="00BB1659"/>
    <w:rsid w:val="00BB36BC"/>
    <w:rsid w:val="00BB3E86"/>
    <w:rsid w:val="00BB7FF3"/>
    <w:rsid w:val="00BC479D"/>
    <w:rsid w:val="00BC78AD"/>
    <w:rsid w:val="00BD3932"/>
    <w:rsid w:val="00BE1C9F"/>
    <w:rsid w:val="00BF4CF4"/>
    <w:rsid w:val="00C01EB8"/>
    <w:rsid w:val="00C10CD5"/>
    <w:rsid w:val="00C154F9"/>
    <w:rsid w:val="00C16C63"/>
    <w:rsid w:val="00C220B7"/>
    <w:rsid w:val="00C225BF"/>
    <w:rsid w:val="00C23281"/>
    <w:rsid w:val="00C25E28"/>
    <w:rsid w:val="00C268C8"/>
    <w:rsid w:val="00C2703E"/>
    <w:rsid w:val="00C30F83"/>
    <w:rsid w:val="00C31733"/>
    <w:rsid w:val="00C32230"/>
    <w:rsid w:val="00C357A3"/>
    <w:rsid w:val="00C40086"/>
    <w:rsid w:val="00C4730D"/>
    <w:rsid w:val="00C47A0E"/>
    <w:rsid w:val="00C50C07"/>
    <w:rsid w:val="00C50F59"/>
    <w:rsid w:val="00C538AE"/>
    <w:rsid w:val="00C54F36"/>
    <w:rsid w:val="00C650A7"/>
    <w:rsid w:val="00C6799F"/>
    <w:rsid w:val="00C70CA3"/>
    <w:rsid w:val="00C74B9B"/>
    <w:rsid w:val="00C74E7B"/>
    <w:rsid w:val="00C82D5C"/>
    <w:rsid w:val="00C848BC"/>
    <w:rsid w:val="00C84C18"/>
    <w:rsid w:val="00C90358"/>
    <w:rsid w:val="00C91B23"/>
    <w:rsid w:val="00C9400A"/>
    <w:rsid w:val="00C94AFD"/>
    <w:rsid w:val="00C951DC"/>
    <w:rsid w:val="00C957A7"/>
    <w:rsid w:val="00CA1D44"/>
    <w:rsid w:val="00CA386A"/>
    <w:rsid w:val="00CA42BD"/>
    <w:rsid w:val="00CA51AC"/>
    <w:rsid w:val="00CA5551"/>
    <w:rsid w:val="00CA56D2"/>
    <w:rsid w:val="00CA6C38"/>
    <w:rsid w:val="00CA76CA"/>
    <w:rsid w:val="00CB1286"/>
    <w:rsid w:val="00CB388B"/>
    <w:rsid w:val="00CC2566"/>
    <w:rsid w:val="00CC45D3"/>
    <w:rsid w:val="00CD2ACE"/>
    <w:rsid w:val="00CD7D78"/>
    <w:rsid w:val="00CE15F2"/>
    <w:rsid w:val="00CE175F"/>
    <w:rsid w:val="00CE4E5F"/>
    <w:rsid w:val="00CE62D4"/>
    <w:rsid w:val="00CE761E"/>
    <w:rsid w:val="00CF18C5"/>
    <w:rsid w:val="00CF3706"/>
    <w:rsid w:val="00D023CE"/>
    <w:rsid w:val="00D05E73"/>
    <w:rsid w:val="00D05EF6"/>
    <w:rsid w:val="00D14CA8"/>
    <w:rsid w:val="00D20F22"/>
    <w:rsid w:val="00D26812"/>
    <w:rsid w:val="00D36E6D"/>
    <w:rsid w:val="00D43E61"/>
    <w:rsid w:val="00D4577A"/>
    <w:rsid w:val="00D46518"/>
    <w:rsid w:val="00D47D30"/>
    <w:rsid w:val="00D505C4"/>
    <w:rsid w:val="00D511DC"/>
    <w:rsid w:val="00D6384A"/>
    <w:rsid w:val="00D645BC"/>
    <w:rsid w:val="00D64927"/>
    <w:rsid w:val="00D65EA9"/>
    <w:rsid w:val="00D66CFB"/>
    <w:rsid w:val="00D67E3D"/>
    <w:rsid w:val="00D728CC"/>
    <w:rsid w:val="00D85868"/>
    <w:rsid w:val="00D9426F"/>
    <w:rsid w:val="00D9499E"/>
    <w:rsid w:val="00D94BA4"/>
    <w:rsid w:val="00D97B69"/>
    <w:rsid w:val="00DA533A"/>
    <w:rsid w:val="00DB3352"/>
    <w:rsid w:val="00DB45C4"/>
    <w:rsid w:val="00DC08C8"/>
    <w:rsid w:val="00DC3182"/>
    <w:rsid w:val="00DC40FA"/>
    <w:rsid w:val="00DC5B3B"/>
    <w:rsid w:val="00DC612A"/>
    <w:rsid w:val="00DD7DDE"/>
    <w:rsid w:val="00DE1DBF"/>
    <w:rsid w:val="00DE4122"/>
    <w:rsid w:val="00DE4F4E"/>
    <w:rsid w:val="00DF1281"/>
    <w:rsid w:val="00DF2231"/>
    <w:rsid w:val="00DF73CB"/>
    <w:rsid w:val="00DF7653"/>
    <w:rsid w:val="00DF7E01"/>
    <w:rsid w:val="00E04FEF"/>
    <w:rsid w:val="00E066A3"/>
    <w:rsid w:val="00E10A95"/>
    <w:rsid w:val="00E203DE"/>
    <w:rsid w:val="00E20D42"/>
    <w:rsid w:val="00E2475B"/>
    <w:rsid w:val="00E26410"/>
    <w:rsid w:val="00E266BE"/>
    <w:rsid w:val="00E35C3E"/>
    <w:rsid w:val="00E43108"/>
    <w:rsid w:val="00E43651"/>
    <w:rsid w:val="00E437DE"/>
    <w:rsid w:val="00E44706"/>
    <w:rsid w:val="00E4661A"/>
    <w:rsid w:val="00E5123A"/>
    <w:rsid w:val="00E538CA"/>
    <w:rsid w:val="00E56729"/>
    <w:rsid w:val="00E756CF"/>
    <w:rsid w:val="00E76B9E"/>
    <w:rsid w:val="00E8396F"/>
    <w:rsid w:val="00E83F5B"/>
    <w:rsid w:val="00E8598E"/>
    <w:rsid w:val="00E86AC9"/>
    <w:rsid w:val="00E87BF2"/>
    <w:rsid w:val="00E91B8D"/>
    <w:rsid w:val="00E91CC8"/>
    <w:rsid w:val="00E93DF9"/>
    <w:rsid w:val="00E93FFE"/>
    <w:rsid w:val="00E94654"/>
    <w:rsid w:val="00E94ECE"/>
    <w:rsid w:val="00E95DF0"/>
    <w:rsid w:val="00E97857"/>
    <w:rsid w:val="00EA2F14"/>
    <w:rsid w:val="00EA337B"/>
    <w:rsid w:val="00EA3F87"/>
    <w:rsid w:val="00EB67F4"/>
    <w:rsid w:val="00EC4225"/>
    <w:rsid w:val="00EC7F69"/>
    <w:rsid w:val="00ED5CF3"/>
    <w:rsid w:val="00ED752C"/>
    <w:rsid w:val="00EE35EF"/>
    <w:rsid w:val="00EE5BEB"/>
    <w:rsid w:val="00EE7374"/>
    <w:rsid w:val="00EF1D8A"/>
    <w:rsid w:val="00EF30A2"/>
    <w:rsid w:val="00EF4D45"/>
    <w:rsid w:val="00EF60D9"/>
    <w:rsid w:val="00EF79E8"/>
    <w:rsid w:val="00F0020B"/>
    <w:rsid w:val="00F02478"/>
    <w:rsid w:val="00F03436"/>
    <w:rsid w:val="00F0477A"/>
    <w:rsid w:val="00F059A2"/>
    <w:rsid w:val="00F062DD"/>
    <w:rsid w:val="00F064B2"/>
    <w:rsid w:val="00F1322B"/>
    <w:rsid w:val="00F1466A"/>
    <w:rsid w:val="00F278B1"/>
    <w:rsid w:val="00F31001"/>
    <w:rsid w:val="00F31D98"/>
    <w:rsid w:val="00F36352"/>
    <w:rsid w:val="00F41364"/>
    <w:rsid w:val="00F45255"/>
    <w:rsid w:val="00F64C1A"/>
    <w:rsid w:val="00F66E7A"/>
    <w:rsid w:val="00F707C4"/>
    <w:rsid w:val="00F74148"/>
    <w:rsid w:val="00F83CE6"/>
    <w:rsid w:val="00F90978"/>
    <w:rsid w:val="00F95C93"/>
    <w:rsid w:val="00FA3CFD"/>
    <w:rsid w:val="00FA44B4"/>
    <w:rsid w:val="00FA49AC"/>
    <w:rsid w:val="00FA4C3F"/>
    <w:rsid w:val="00FC0569"/>
    <w:rsid w:val="00FD4D61"/>
    <w:rsid w:val="00FE0990"/>
    <w:rsid w:val="00FE2F37"/>
    <w:rsid w:val="00FE69A2"/>
    <w:rsid w:val="00FF0251"/>
    <w:rsid w:val="00FF0721"/>
    <w:rsid w:val="00FF0873"/>
    <w:rsid w:val="00FF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4:docId w14:val="4FCFC8DF"/>
  <w15:docId w15:val="{DAD6F873-6978-4CB2-BF10-0715B16A6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b/>
      <w:bCs/>
    </w:rPr>
  </w:style>
  <w:style w:type="paragraph" w:styleId="berschrift2">
    <w:name w:val="heading 2"/>
    <w:basedOn w:val="Standard"/>
    <w:next w:val="Standard"/>
    <w:qFormat/>
    <w:pPr>
      <w:keepNext/>
      <w:jc w:val="both"/>
      <w:outlineLvl w:val="1"/>
    </w:pPr>
    <w:rPr>
      <w:rFonts w:cs="Arial"/>
      <w:b/>
      <w:bCs/>
    </w:rPr>
  </w:style>
  <w:style w:type="paragraph" w:styleId="berschrift3">
    <w:name w:val="heading 3"/>
    <w:basedOn w:val="Standard"/>
    <w:next w:val="Standard"/>
    <w:qFormat/>
    <w:pPr>
      <w:keepNext/>
      <w:jc w:val="both"/>
      <w:outlineLvl w:val="2"/>
    </w:pPr>
    <w:rPr>
      <w:rFonts w:cs="Arial"/>
      <w:u w:val="single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rFonts w:cs="Arial"/>
      <w:sz w:val="16"/>
      <w:szCs w:val="22"/>
      <w:u w:val="single"/>
    </w:rPr>
  </w:style>
  <w:style w:type="paragraph" w:styleId="berschrift7">
    <w:name w:val="heading 7"/>
    <w:basedOn w:val="Standard"/>
    <w:next w:val="Standard"/>
    <w:qFormat/>
    <w:pPr>
      <w:keepNext/>
      <w:jc w:val="center"/>
      <w:outlineLvl w:val="6"/>
    </w:pPr>
    <w:rPr>
      <w:b/>
      <w:spacing w:val="10"/>
      <w:szCs w:val="20"/>
    </w:rPr>
  </w:style>
  <w:style w:type="paragraph" w:styleId="berschrift8">
    <w:name w:val="heading 8"/>
    <w:basedOn w:val="Standard"/>
    <w:next w:val="Standard"/>
    <w:qFormat/>
    <w:pPr>
      <w:keepNext/>
      <w:jc w:val="both"/>
      <w:outlineLvl w:val="7"/>
    </w:pPr>
    <w:rPr>
      <w:b/>
      <w:spacing w:val="10"/>
      <w:szCs w:val="20"/>
    </w:rPr>
  </w:style>
  <w:style w:type="paragraph" w:styleId="berschrift9">
    <w:name w:val="heading 9"/>
    <w:basedOn w:val="Standard"/>
    <w:next w:val="Standard"/>
    <w:qFormat/>
    <w:pPr>
      <w:keepNext/>
      <w:jc w:val="center"/>
      <w:outlineLvl w:val="8"/>
    </w:pPr>
    <w:rPr>
      <w:b/>
      <w:spacing w:val="10"/>
      <w:sz w:val="12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character" w:styleId="Hyperlink">
    <w:name w:val="Hyperlink"/>
    <w:basedOn w:val="Absatz-Standardschriftart"/>
    <w:rPr>
      <w:color w:val="0000FF"/>
      <w:u w:val="single"/>
    </w:rPr>
  </w:style>
  <w:style w:type="character" w:styleId="BesuchterLink">
    <w:name w:val="FollowedHyperlink"/>
    <w:basedOn w:val="Absatz-Standardschriftart"/>
    <w:rPr>
      <w:color w:val="800080"/>
      <w:u w:val="single"/>
    </w:rPr>
  </w:style>
  <w:style w:type="character" w:styleId="Kommentarzeichen">
    <w:name w:val="annotation reference"/>
    <w:basedOn w:val="Absatz-Standardschriftart"/>
    <w:semiHidden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rPr>
      <w:sz w:val="20"/>
      <w:szCs w:val="20"/>
    </w:rPr>
  </w:style>
  <w:style w:type="paragraph" w:customStyle="1" w:styleId="berschrift11">
    <w:name w:val="Überschrift 1.(1.)"/>
    <w:basedOn w:val="Standard"/>
    <w:next w:val="Standard"/>
    <w:pPr>
      <w:tabs>
        <w:tab w:val="left" w:pos="1361"/>
      </w:tabs>
      <w:spacing w:before="240" w:after="60" w:line="360" w:lineRule="auto"/>
      <w:ind w:left="851" w:hanging="851"/>
    </w:pPr>
    <w:rPr>
      <w:kern w:val="28"/>
      <w:sz w:val="24"/>
      <w:szCs w:val="20"/>
    </w:rPr>
  </w:style>
  <w:style w:type="paragraph" w:styleId="Textkrper2">
    <w:name w:val="Body Text 2"/>
    <w:basedOn w:val="Standard"/>
    <w:pPr>
      <w:jc w:val="both"/>
    </w:pPr>
    <w:rPr>
      <w:spacing w:val="10"/>
      <w:sz w:val="24"/>
      <w:szCs w:val="20"/>
    </w:rPr>
  </w:style>
  <w:style w:type="paragraph" w:styleId="Textkrper3">
    <w:name w:val="Body Text 3"/>
    <w:basedOn w:val="Standard"/>
    <w:pPr>
      <w:jc w:val="both"/>
    </w:pPr>
    <w:rPr>
      <w:color w:val="FF0000"/>
      <w:spacing w:val="10"/>
      <w:sz w:val="24"/>
      <w:szCs w:val="20"/>
    </w:rPr>
  </w:style>
  <w:style w:type="paragraph" w:styleId="Textkrper">
    <w:name w:val="Body Text"/>
    <w:basedOn w:val="Standard"/>
    <w:link w:val="TextkrperZchn"/>
    <w:uiPriority w:val="99"/>
    <w:pPr>
      <w:jc w:val="both"/>
    </w:pPr>
    <w:rPr>
      <w:spacing w:val="10"/>
      <w:sz w:val="24"/>
      <w:szCs w:val="20"/>
    </w:rPr>
  </w:style>
  <w:style w:type="paragraph" w:styleId="Sprechblasentext">
    <w:name w:val="Balloon Text"/>
    <w:basedOn w:val="Standard"/>
    <w:semiHidden/>
    <w:rsid w:val="00BB36BC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A86C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2D2F7A"/>
    <w:rPr>
      <w:rFonts w:ascii="Arial" w:hAnsi="Arial"/>
      <w:sz w:val="22"/>
      <w:szCs w:val="24"/>
    </w:rPr>
  </w:style>
  <w:style w:type="paragraph" w:styleId="Kommentarthema">
    <w:name w:val="annotation subject"/>
    <w:basedOn w:val="Kommentartext"/>
    <w:next w:val="Kommentartext"/>
    <w:link w:val="KommentarthemaZchn"/>
    <w:rsid w:val="00736DA1"/>
    <w:rPr>
      <w:b/>
      <w:bCs/>
    </w:rPr>
  </w:style>
  <w:style w:type="character" w:customStyle="1" w:styleId="KommentartextZchn">
    <w:name w:val="Kommentartext Zchn"/>
    <w:basedOn w:val="Absatz-Standardschriftart"/>
    <w:link w:val="Kommentartext"/>
    <w:semiHidden/>
    <w:rsid w:val="00736DA1"/>
    <w:rPr>
      <w:rFonts w:ascii="Arial" w:hAnsi="Arial"/>
    </w:rPr>
  </w:style>
  <w:style w:type="character" w:customStyle="1" w:styleId="KommentarthemaZchn">
    <w:name w:val="Kommentarthema Zchn"/>
    <w:basedOn w:val="KommentartextZchn"/>
    <w:link w:val="Kommentarthema"/>
    <w:rsid w:val="00736DA1"/>
    <w:rPr>
      <w:rFonts w:ascii="Arial" w:hAnsi="Arial"/>
    </w:rPr>
  </w:style>
  <w:style w:type="paragraph" w:customStyle="1" w:styleId="Zelle">
    <w:name w:val="Zelle"/>
    <w:basedOn w:val="Standard"/>
    <w:rsid w:val="00781404"/>
    <w:pPr>
      <w:widowControl w:val="0"/>
    </w:pPr>
    <w:rPr>
      <w:sz w:val="19"/>
      <w:szCs w:val="20"/>
    </w:rPr>
  </w:style>
  <w:style w:type="paragraph" w:customStyle="1" w:styleId="Feld">
    <w:name w:val="Feld"/>
    <w:basedOn w:val="Standard"/>
    <w:rsid w:val="00E203DE"/>
    <w:pPr>
      <w:widowControl w:val="0"/>
    </w:pPr>
    <w:rPr>
      <w:rFonts w:ascii="Courier New" w:hAnsi="Courier New"/>
      <w:b/>
      <w:sz w:val="20"/>
      <w:szCs w:val="20"/>
    </w:rPr>
  </w:style>
  <w:style w:type="character" w:customStyle="1" w:styleId="TextkrperZchn">
    <w:name w:val="Textkörper Zchn"/>
    <w:basedOn w:val="Absatz-Standardschriftart"/>
    <w:link w:val="Textkrper"/>
    <w:uiPriority w:val="99"/>
    <w:rsid w:val="00AC25E6"/>
    <w:rPr>
      <w:rFonts w:ascii="Arial" w:hAnsi="Arial"/>
      <w:spacing w:val="10"/>
      <w:sz w:val="24"/>
    </w:rPr>
  </w:style>
  <w:style w:type="character" w:customStyle="1" w:styleId="KopfzeileZchn">
    <w:name w:val="Kopfzeile Zchn"/>
    <w:basedOn w:val="Absatz-Standardschriftart"/>
    <w:link w:val="Kopfzeile"/>
    <w:rsid w:val="00DF2231"/>
    <w:rPr>
      <w:rFonts w:ascii="Arial" w:hAnsi="Arial"/>
      <w:sz w:val="22"/>
      <w:szCs w:val="24"/>
    </w:rPr>
  </w:style>
  <w:style w:type="character" w:customStyle="1" w:styleId="FuzeileZchn">
    <w:name w:val="Fußzeile Zchn"/>
    <w:basedOn w:val="Absatz-Standardschriftart"/>
    <w:link w:val="Fuzeile"/>
    <w:rsid w:val="00DF223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06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rp.baden-wuerttemberg.de/Themen/Wirtschaft/Tariftreue/Seiten/Mustererklaerungen.asp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5C543-3068-4FF0-A412-9051A7BCD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1973</Characters>
  <Application>Microsoft Office Word</Application>
  <DocSecurity>8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Mändle, Katharina (VB-BW Betriebsleitung)</dc:creator>
  <cp:lastModifiedBy>Weiß, Samuel (VB-BW Amt LB)</cp:lastModifiedBy>
  <cp:revision>2</cp:revision>
  <cp:lastPrinted>2023-03-06T12:46:00Z</cp:lastPrinted>
  <dcterms:created xsi:type="dcterms:W3CDTF">2026-09-08T12:37:00Z</dcterms:created>
  <dcterms:modified xsi:type="dcterms:W3CDTF">2026-09-08T12:37:00Z</dcterms:modified>
</cp:coreProperties>
</file>