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FE7517" w:rsidRPr="00FE7517" w14:paraId="64C2C7B3" w14:textId="77777777" w:rsidTr="00247ECF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32A56404" w14:textId="77777777" w:rsidR="00FE7517" w:rsidRPr="00FE7517" w:rsidRDefault="00FE7517" w:rsidP="00FE7517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0DFAACC5" w14:textId="77777777" w:rsidR="00FE7517" w:rsidRPr="00FE7517" w:rsidRDefault="00FE7517" w:rsidP="00FE7517">
            <w:pPr>
              <w:jc w:val="both"/>
              <w:rPr>
                <w:rFonts w:ascii="Arial" w:hAnsi="Arial"/>
                <w:sz w:val="20"/>
              </w:rPr>
            </w:pPr>
          </w:p>
        </w:tc>
      </w:tr>
      <w:tr w:rsidR="00FE7517" w:rsidRPr="00FE7517" w14:paraId="5B73048F" w14:textId="77777777" w:rsidTr="00247ECF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F73F878" w14:textId="77777777" w:rsidR="00FE7517" w:rsidRPr="00FE7517" w:rsidRDefault="000A5EC5" w:rsidP="00FE7517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Bewerber</w:t>
            </w:r>
            <w:r w:rsidR="00631647">
              <w:rPr>
                <w:rFonts w:ascii="Arial" w:hAnsi="Arial"/>
                <w:sz w:val="20"/>
              </w:rPr>
              <w:t>in/Bewerber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F0FD049" w14:textId="77777777" w:rsidR="00FE7517" w:rsidRPr="00FE7517" w:rsidRDefault="00FE7517" w:rsidP="00FE7517">
            <w:pPr>
              <w:jc w:val="both"/>
              <w:rPr>
                <w:rFonts w:ascii="Arial" w:hAnsi="Arial"/>
                <w:sz w:val="20"/>
              </w:rPr>
            </w:pPr>
            <w:r w:rsidRPr="00FE7517">
              <w:rPr>
                <w:rFonts w:ascii="Arial" w:hAnsi="Arial"/>
                <w:sz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CB65F4D" w14:textId="77777777" w:rsidR="00FE7517" w:rsidRPr="00FE7517" w:rsidRDefault="00FE7517" w:rsidP="00FE7517">
            <w:pPr>
              <w:jc w:val="both"/>
              <w:rPr>
                <w:rFonts w:ascii="Arial" w:hAnsi="Arial"/>
                <w:sz w:val="20"/>
              </w:rPr>
            </w:pPr>
            <w:r w:rsidRPr="00FE7517">
              <w:rPr>
                <w:rFonts w:ascii="Arial" w:hAnsi="Arial"/>
                <w:sz w:val="20"/>
              </w:rPr>
              <w:t>Datum</w:t>
            </w:r>
          </w:p>
        </w:tc>
      </w:tr>
      <w:tr w:rsidR="00FE7517" w:rsidRPr="00FE7517" w14:paraId="0D6E6C01" w14:textId="77777777" w:rsidTr="00247ECF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682B7E4" w14:textId="77777777" w:rsidR="00FE7517" w:rsidRPr="002127C8" w:rsidRDefault="000E5AB8" w:rsidP="00FE7517">
            <w:pPr>
              <w:jc w:val="both"/>
              <w:rPr>
                <w:rFonts w:ascii="Arial" w:hAnsi="Arial"/>
                <w:sz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ieter"/>
                  <w:enabled/>
                  <w:calcOnExit w:val="0"/>
                  <w:textInput/>
                </w:ffData>
              </w:fldChar>
            </w:r>
            <w:bookmarkStart w:id="0" w:name="Bieter"/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FD58CC8" w14:textId="6FF519F0" w:rsidR="00FE7517" w:rsidRPr="002127C8" w:rsidRDefault="004F25AE" w:rsidP="00FE7517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26-55257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E869E28" w14:textId="77777777" w:rsidR="00FE7517" w:rsidRPr="002127C8" w:rsidRDefault="00CE6DAC" w:rsidP="00FE7517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E7517" w:rsidRPr="00FE7517" w14:paraId="6EE676F0" w14:textId="77777777" w:rsidTr="00247ECF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032256C" w14:textId="77777777" w:rsidR="00FE7517" w:rsidRPr="00FE7517" w:rsidRDefault="00FE7517" w:rsidP="00FE7517">
            <w:pPr>
              <w:jc w:val="both"/>
              <w:rPr>
                <w:rFonts w:ascii="Arial" w:hAnsi="Arial"/>
                <w:sz w:val="20"/>
              </w:rPr>
            </w:pPr>
            <w:r w:rsidRPr="00FE7517">
              <w:rPr>
                <w:rFonts w:ascii="Arial" w:hAnsi="Arial"/>
                <w:sz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ED28FE0" w14:textId="77777777" w:rsidR="00FE7517" w:rsidRPr="00FE7517" w:rsidRDefault="00FE7517" w:rsidP="00FE7517">
            <w:pPr>
              <w:jc w:val="both"/>
              <w:rPr>
                <w:rFonts w:ascii="Arial" w:hAnsi="Arial"/>
                <w:sz w:val="20"/>
              </w:rPr>
            </w:pPr>
          </w:p>
        </w:tc>
      </w:tr>
      <w:tr w:rsidR="00BA64B4" w:rsidRPr="002127C8" w14:paraId="011380ED" w14:textId="77777777" w:rsidTr="003A6DFE">
        <w:trPr>
          <w:trHeight w:val="63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1A6DCB0D" w14:textId="455AE60E" w:rsidR="00BA64B4" w:rsidRPr="002127C8" w:rsidRDefault="004F25AE" w:rsidP="00FE7517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Ludwigsburg, </w:t>
            </w:r>
            <w:proofErr w:type="gramStart"/>
            <w:r>
              <w:rPr>
                <w:rFonts w:ascii="Arial" w:hAnsi="Arial"/>
                <w:sz w:val="20"/>
              </w:rPr>
              <w:t>Landesarchiv,  Zeughaus</w:t>
            </w:r>
            <w:proofErr w:type="gramEnd"/>
            <w:r>
              <w:rPr>
                <w:rFonts w:ascii="Arial" w:hAnsi="Arial"/>
                <w:sz w:val="20"/>
              </w:rPr>
              <w:t xml:space="preserve"> Austausch Kältemaschine, Mathildenstr.1, 71638 Ludwigsburg</w:t>
            </w:r>
          </w:p>
        </w:tc>
      </w:tr>
      <w:tr w:rsidR="00FE7517" w:rsidRPr="002127C8" w14:paraId="13F30416" w14:textId="77777777" w:rsidTr="00BA64B4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445B759" w14:textId="77777777" w:rsidR="00FE7517" w:rsidRPr="002127C8" w:rsidRDefault="00FE7517" w:rsidP="00FE7517">
            <w:pPr>
              <w:jc w:val="both"/>
              <w:rPr>
                <w:rFonts w:ascii="Arial" w:hAnsi="Arial"/>
                <w:sz w:val="20"/>
              </w:rPr>
            </w:pPr>
            <w:r w:rsidRPr="002127C8">
              <w:rPr>
                <w:rFonts w:ascii="Arial" w:hAnsi="Arial"/>
                <w:sz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197B476" w14:textId="77777777" w:rsidR="00FE7517" w:rsidRPr="002127C8" w:rsidRDefault="00FE7517" w:rsidP="00FE7517">
            <w:pPr>
              <w:jc w:val="both"/>
              <w:rPr>
                <w:rFonts w:ascii="Arial" w:hAnsi="Arial"/>
                <w:sz w:val="20"/>
              </w:rPr>
            </w:pPr>
          </w:p>
        </w:tc>
      </w:tr>
      <w:tr w:rsidR="00FE7517" w:rsidRPr="002127C8" w14:paraId="622E15DF" w14:textId="77777777" w:rsidTr="00247ECF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6CF08513" w14:textId="6054999C" w:rsidR="00FE7517" w:rsidRPr="002127C8" w:rsidRDefault="004F25AE" w:rsidP="00FE7517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LB, Staatsarchiv, Mathildenstraße 1, Zeughaus, </w:t>
            </w:r>
            <w:proofErr w:type="spellStart"/>
            <w:r>
              <w:rPr>
                <w:rFonts w:ascii="Arial" w:hAnsi="Arial"/>
                <w:sz w:val="20"/>
              </w:rPr>
              <w:t>Austasuch</w:t>
            </w:r>
            <w:proofErr w:type="spellEnd"/>
            <w:r>
              <w:rPr>
                <w:rFonts w:ascii="Arial" w:hAnsi="Arial"/>
                <w:sz w:val="20"/>
              </w:rPr>
              <w:t xml:space="preserve"> Kältemaschine, 71638 Ludwigsburg</w:t>
            </w:r>
          </w:p>
        </w:tc>
      </w:tr>
    </w:tbl>
    <w:p w14:paraId="1D0A027A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</w:p>
    <w:p w14:paraId="240DBC77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</w:p>
    <w:p w14:paraId="3E03F946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F44700" w:rsidRPr="003756A5" w14:paraId="4D250AA1" w14:textId="77777777" w:rsidTr="00F44700">
        <w:trPr>
          <w:trHeight w:val="283"/>
        </w:trPr>
        <w:tc>
          <w:tcPr>
            <w:tcW w:w="9923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7EB651" w14:textId="77777777" w:rsidR="00F44700" w:rsidRPr="003756A5" w:rsidRDefault="00F44700" w:rsidP="00F44700">
            <w:pPr>
              <w:jc w:val="both"/>
              <w:rPr>
                <w:rFonts w:ascii="Arial" w:hAnsi="Arial"/>
                <w:sz w:val="20"/>
              </w:rPr>
            </w:pPr>
            <w:r w:rsidRPr="003756A5">
              <w:rPr>
                <w:rFonts w:ascii="Arial" w:hAnsi="Arial"/>
                <w:sz w:val="20"/>
              </w:rPr>
              <w:t>Name</w:t>
            </w:r>
            <w:r w:rsidR="00EB0893">
              <w:rPr>
                <w:rFonts w:ascii="Arial" w:hAnsi="Arial"/>
                <w:sz w:val="20"/>
              </w:rPr>
              <w:t xml:space="preserve">, </w:t>
            </w:r>
            <w:r w:rsidR="00631647">
              <w:rPr>
                <w:rFonts w:ascii="Arial" w:hAnsi="Arial"/>
                <w:sz w:val="20"/>
              </w:rPr>
              <w:t>gesetzliche Vertreterin/</w:t>
            </w:r>
            <w:r w:rsidR="00EB0893">
              <w:rPr>
                <w:rFonts w:ascii="Arial" w:hAnsi="Arial"/>
                <w:sz w:val="20"/>
              </w:rPr>
              <w:t>gesetzlicher Vertreter, Kontaktdaten</w:t>
            </w:r>
            <w:r w:rsidRPr="003756A5">
              <w:rPr>
                <w:rFonts w:ascii="Arial" w:hAnsi="Arial"/>
                <w:sz w:val="20"/>
              </w:rPr>
              <w:t xml:space="preserve"> des sich verpflichtenden Unternehmens</w:t>
            </w:r>
          </w:p>
        </w:tc>
      </w:tr>
      <w:tr w:rsidR="00F44700" w:rsidRPr="003756A5" w14:paraId="57C45589" w14:textId="77777777" w:rsidTr="00F44700">
        <w:trPr>
          <w:trHeight w:val="680"/>
        </w:trPr>
        <w:tc>
          <w:tcPr>
            <w:tcW w:w="9923" w:type="dxa"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15AE16" w14:textId="77777777" w:rsidR="00F44700" w:rsidRPr="003756A5" w:rsidRDefault="00F44700" w:rsidP="00F44700">
            <w:pPr>
              <w:jc w:val="both"/>
              <w:rPr>
                <w:rFonts w:ascii="Arial" w:hAnsi="Arial"/>
                <w:sz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127C8">
              <w:rPr>
                <w:rFonts w:ascii="Arial" w:hAnsi="Arial" w:cs="Arial"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21256EB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</w:p>
    <w:p w14:paraId="349D294C" w14:textId="77777777" w:rsidR="003756A5" w:rsidRPr="003756A5" w:rsidRDefault="003756A5" w:rsidP="003756A5">
      <w:pPr>
        <w:jc w:val="both"/>
        <w:rPr>
          <w:rFonts w:ascii="Arial" w:hAnsi="Arial"/>
          <w:b/>
          <w:sz w:val="20"/>
        </w:rPr>
      </w:pPr>
      <w:r w:rsidRPr="003756A5">
        <w:rPr>
          <w:rFonts w:ascii="Arial" w:hAnsi="Arial"/>
          <w:b/>
          <w:sz w:val="20"/>
        </w:rPr>
        <w:t xml:space="preserve">Verpflichtungserklärung anderer Unternehmen </w:t>
      </w:r>
    </w:p>
    <w:p w14:paraId="0C461DBB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</w:p>
    <w:p w14:paraId="78EF4F98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</w:p>
    <w:p w14:paraId="0FCD710F" w14:textId="77777777" w:rsidR="003756A5" w:rsidRPr="003756A5" w:rsidRDefault="003756A5" w:rsidP="003756A5">
      <w:pPr>
        <w:jc w:val="both"/>
        <w:rPr>
          <w:rFonts w:ascii="Arial" w:hAnsi="Arial"/>
          <w:sz w:val="20"/>
        </w:rPr>
      </w:pPr>
      <w:r w:rsidRPr="003756A5">
        <w:rPr>
          <w:rFonts w:ascii="Arial" w:hAnsi="Arial"/>
          <w:sz w:val="20"/>
        </w:rPr>
        <w:t>Ich/Wir verpflichte(n) mich/uns</w:t>
      </w:r>
      <w:r w:rsidR="00EB0893">
        <w:rPr>
          <w:rFonts w:ascii="Arial" w:hAnsi="Arial"/>
          <w:sz w:val="20"/>
        </w:rPr>
        <w:t xml:space="preserve"> gegenüber dem Auftraggeber</w:t>
      </w:r>
      <w:r w:rsidRPr="003756A5">
        <w:rPr>
          <w:rFonts w:ascii="Arial" w:hAnsi="Arial"/>
          <w:sz w:val="20"/>
        </w:rPr>
        <w:t xml:space="preserve">, im Falle der Auftragsvergabe an </w:t>
      </w:r>
      <w:r w:rsidR="00631647">
        <w:rPr>
          <w:rFonts w:ascii="Arial" w:hAnsi="Arial"/>
          <w:sz w:val="20"/>
        </w:rPr>
        <w:t>die oben genannte Bewerberin oder</w:t>
      </w:r>
      <w:r w:rsidR="00631647" w:rsidRPr="00631647">
        <w:rPr>
          <w:rFonts w:ascii="Arial" w:hAnsi="Arial"/>
          <w:sz w:val="20"/>
        </w:rPr>
        <w:t xml:space="preserve"> </w:t>
      </w:r>
      <w:r w:rsidR="00631647">
        <w:rPr>
          <w:rFonts w:ascii="Arial" w:hAnsi="Arial"/>
          <w:sz w:val="20"/>
        </w:rPr>
        <w:t xml:space="preserve">an </w:t>
      </w:r>
      <w:r w:rsidR="00631647" w:rsidRPr="00631647">
        <w:rPr>
          <w:rFonts w:ascii="Arial" w:hAnsi="Arial"/>
          <w:sz w:val="20"/>
        </w:rPr>
        <w:t>den oben genannten</w:t>
      </w:r>
      <w:r w:rsidR="00631647">
        <w:rPr>
          <w:rFonts w:ascii="Arial" w:hAnsi="Arial"/>
          <w:sz w:val="20"/>
        </w:rPr>
        <w:t xml:space="preserve"> Bewerber</w:t>
      </w:r>
      <w:r w:rsidRPr="003756A5">
        <w:rPr>
          <w:rFonts w:ascii="Arial" w:hAnsi="Arial"/>
          <w:sz w:val="20"/>
        </w:rPr>
        <w:t xml:space="preserve"> </w:t>
      </w:r>
      <w:r w:rsidR="00631647">
        <w:rPr>
          <w:rFonts w:ascii="Arial" w:hAnsi="Arial"/>
          <w:sz w:val="20"/>
        </w:rPr>
        <w:t xml:space="preserve">diese oder </w:t>
      </w:r>
      <w:r w:rsidRPr="003756A5">
        <w:rPr>
          <w:rFonts w:ascii="Arial" w:hAnsi="Arial"/>
          <w:sz w:val="20"/>
        </w:rPr>
        <w:t>diesem mit den</w:t>
      </w:r>
      <w:r w:rsidR="00EB0893">
        <w:rPr>
          <w:rFonts w:ascii="Arial" w:hAnsi="Arial"/>
          <w:sz w:val="20"/>
        </w:rPr>
        <w:t xml:space="preserve"> erforderlichen Kapazitäten</w:t>
      </w:r>
      <w:r w:rsidRPr="003756A5">
        <w:rPr>
          <w:rFonts w:ascii="Arial" w:hAnsi="Arial"/>
          <w:sz w:val="20"/>
        </w:rPr>
        <w:t xml:space="preserve"> meines/unseres Unternehmens für den/die nachfolgenden Leistungsbereich(e) zur Verfügung zu stehen. </w:t>
      </w:r>
    </w:p>
    <w:p w14:paraId="57770338" w14:textId="77777777" w:rsidR="003756A5" w:rsidRPr="003756A5" w:rsidRDefault="003756A5" w:rsidP="003756A5">
      <w:pPr>
        <w:jc w:val="center"/>
        <w:rPr>
          <w:rFonts w:ascii="Arial" w:hAnsi="Arial"/>
          <w:sz w:val="20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BD75F2" w:rsidRPr="003756A5" w14:paraId="6422AA25" w14:textId="77777777" w:rsidTr="00BD75F2">
        <w:trPr>
          <w:trHeight w:val="284"/>
          <w:tblHeader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BC37315" w14:textId="77777777" w:rsidR="00BD75F2" w:rsidRPr="003756A5" w:rsidRDefault="00BD75F2" w:rsidP="00BD75F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Bezeichnung der Teilleistungen</w:t>
            </w:r>
          </w:p>
        </w:tc>
      </w:tr>
      <w:tr w:rsidR="00BD75F2" w:rsidRPr="003756A5" w14:paraId="4C226F4C" w14:textId="77777777" w:rsidTr="00BD75F2">
        <w:trPr>
          <w:trHeight w:val="1531"/>
        </w:trPr>
        <w:tc>
          <w:tcPr>
            <w:tcW w:w="9923" w:type="dxa"/>
            <w:tcMar>
              <w:left w:w="28" w:type="dxa"/>
            </w:tcMar>
          </w:tcPr>
          <w:p w14:paraId="20E62C27" w14:textId="77777777" w:rsidR="00BD75F2" w:rsidRPr="003756A5" w:rsidRDefault="00BD75F2" w:rsidP="003B5272">
            <w:pPr>
              <w:spacing w:before="60"/>
              <w:rPr>
                <w:rFonts w:ascii="Arial" w:hAnsi="Arial"/>
                <w:sz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9389E6C" w14:textId="77777777" w:rsidR="00BD75F2" w:rsidRPr="003756A5" w:rsidRDefault="00BD75F2" w:rsidP="00F94474">
            <w:pPr>
              <w:spacing w:before="60"/>
              <w:rPr>
                <w:rFonts w:ascii="Arial" w:hAnsi="Arial"/>
                <w:sz w:val="20"/>
              </w:rPr>
            </w:pPr>
          </w:p>
        </w:tc>
      </w:tr>
    </w:tbl>
    <w:p w14:paraId="60149D2F" w14:textId="77777777" w:rsidR="003756A5" w:rsidRDefault="003756A5" w:rsidP="003756A5">
      <w:pPr>
        <w:jc w:val="both"/>
        <w:rPr>
          <w:rFonts w:ascii="Arial" w:hAnsi="Arial"/>
          <w:sz w:val="20"/>
        </w:rPr>
      </w:pPr>
    </w:p>
    <w:p w14:paraId="11DF0778" w14:textId="77777777" w:rsidR="00631647" w:rsidRDefault="00631647" w:rsidP="003756A5">
      <w:pPr>
        <w:jc w:val="both"/>
        <w:rPr>
          <w:rFonts w:ascii="Arial" w:hAnsi="Arial"/>
          <w:sz w:val="20"/>
        </w:rPr>
      </w:pPr>
    </w:p>
    <w:p w14:paraId="342E2F95" w14:textId="77777777" w:rsidR="00631647" w:rsidRPr="00631647" w:rsidRDefault="00631647" w:rsidP="00631647">
      <w:pPr>
        <w:jc w:val="both"/>
        <w:rPr>
          <w:rFonts w:ascii="Arial" w:hAnsi="Arial"/>
          <w:sz w:val="20"/>
        </w:rPr>
      </w:pPr>
      <w:r w:rsidRPr="00631647">
        <w:rPr>
          <w:rFonts w:ascii="Arial" w:hAnsi="Arial"/>
          <w:sz w:val="20"/>
        </w:rPr>
        <w:t xml:space="preserve">Ich erkläre/Wir erklären, dass keine Ausschlussgründe nach §§ 123, 124 Gesetz gegen Wettbewerbsbeschränkungen (GWB) vorliegen. </w:t>
      </w:r>
    </w:p>
    <w:p w14:paraId="6AE42850" w14:textId="77777777" w:rsidR="00631647" w:rsidRDefault="00631647" w:rsidP="003756A5">
      <w:pPr>
        <w:jc w:val="both"/>
        <w:rPr>
          <w:rFonts w:ascii="Arial" w:hAnsi="Arial"/>
          <w:sz w:val="20"/>
        </w:rPr>
      </w:pPr>
    </w:p>
    <w:p w14:paraId="4DEB8650" w14:textId="77777777" w:rsidR="00631647" w:rsidRPr="003756A5" w:rsidRDefault="00631647" w:rsidP="003756A5">
      <w:pPr>
        <w:jc w:val="both"/>
        <w:rPr>
          <w:rFonts w:ascii="Arial" w:hAnsi="Arial"/>
          <w:sz w:val="20"/>
        </w:rPr>
      </w:pPr>
    </w:p>
    <w:p w14:paraId="5F8C91A3" w14:textId="77777777" w:rsidR="00BD75F2" w:rsidRDefault="00BD75F2" w:rsidP="003756A5">
      <w:pPr>
        <w:jc w:val="both"/>
        <w:rPr>
          <w:rFonts w:ascii="Arial" w:hAnsi="Arial"/>
          <w:sz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0"/>
        <w:gridCol w:w="180"/>
        <w:gridCol w:w="1980"/>
        <w:gridCol w:w="180"/>
        <w:gridCol w:w="3740"/>
      </w:tblGrid>
      <w:tr w:rsidR="00BD75F2" w14:paraId="64DF20D7" w14:textId="77777777" w:rsidTr="00BD75F2">
        <w:tc>
          <w:tcPr>
            <w:tcW w:w="313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2EBC0D9B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22"/>
                <w:szCs w:val="22"/>
              </w:rPr>
            </w:pPr>
            <w:r w:rsidRPr="002127C8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cs="Arial"/>
                <w:sz w:val="20"/>
              </w:rPr>
              <w:instrText xml:space="preserve"> FORMTEXT </w:instrText>
            </w:r>
            <w:r w:rsidRPr="002127C8">
              <w:rPr>
                <w:rFonts w:cs="Arial"/>
                <w:sz w:val="20"/>
              </w:rPr>
            </w:r>
            <w:r w:rsidRPr="002127C8"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 w:rsidRPr="002127C8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80" w:type="dxa"/>
          </w:tcPr>
          <w:p w14:paraId="7F62C2A7" w14:textId="77777777" w:rsidR="00BD75F2" w:rsidRDefault="00BD75F2">
            <w:pPr>
              <w:pStyle w:val="Textkrper"/>
              <w:rPr>
                <w:rFonts w:cs="Arial"/>
                <w:spacing w:val="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  <w:hideMark/>
          </w:tcPr>
          <w:p w14:paraId="0AD28E96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22"/>
                <w:szCs w:val="22"/>
              </w:rPr>
            </w:pPr>
            <w:r w:rsidRPr="002127C8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cs="Arial"/>
                <w:sz w:val="20"/>
              </w:rPr>
              <w:instrText xml:space="preserve"> FORMTEXT </w:instrText>
            </w:r>
            <w:r w:rsidRPr="002127C8">
              <w:rPr>
                <w:rFonts w:cs="Arial"/>
                <w:sz w:val="20"/>
              </w:rPr>
            </w:r>
            <w:r w:rsidRPr="002127C8"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 w:rsidRPr="002127C8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80" w:type="dxa"/>
          </w:tcPr>
          <w:p w14:paraId="4AB4C52B" w14:textId="77777777" w:rsidR="00BD75F2" w:rsidRDefault="00BD75F2">
            <w:pPr>
              <w:pStyle w:val="Textkrper"/>
              <w:rPr>
                <w:rFonts w:cs="Arial"/>
                <w:spacing w:val="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14:paraId="13FCD0B3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22"/>
                <w:szCs w:val="22"/>
              </w:rPr>
            </w:pPr>
            <w:r w:rsidRPr="002127C8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cs="Arial"/>
                <w:sz w:val="20"/>
              </w:rPr>
              <w:instrText xml:space="preserve"> FORMTEXT </w:instrText>
            </w:r>
            <w:r w:rsidRPr="002127C8">
              <w:rPr>
                <w:rFonts w:cs="Arial"/>
                <w:sz w:val="20"/>
              </w:rPr>
            </w:r>
            <w:r w:rsidRPr="002127C8"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> </w:t>
            </w:r>
            <w:r w:rsidRPr="002127C8">
              <w:rPr>
                <w:rFonts w:cs="Arial"/>
                <w:sz w:val="20"/>
              </w:rPr>
              <w:fldChar w:fldCharType="end"/>
            </w:r>
          </w:p>
        </w:tc>
      </w:tr>
      <w:tr w:rsidR="00BD75F2" w14:paraId="4D03F68B" w14:textId="77777777" w:rsidTr="00BD75F2">
        <w:tc>
          <w:tcPr>
            <w:tcW w:w="3130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5EFBD2B0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Ort</w:t>
            </w:r>
          </w:p>
        </w:tc>
        <w:tc>
          <w:tcPr>
            <w:tcW w:w="180" w:type="dxa"/>
          </w:tcPr>
          <w:p w14:paraId="7DCE8A11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</w:p>
        </w:tc>
        <w:tc>
          <w:tcPr>
            <w:tcW w:w="1980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7793B019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Datum</w:t>
            </w:r>
          </w:p>
        </w:tc>
        <w:tc>
          <w:tcPr>
            <w:tcW w:w="180" w:type="dxa"/>
          </w:tcPr>
          <w:p w14:paraId="77D7AE15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</w:p>
        </w:tc>
        <w:tc>
          <w:tcPr>
            <w:tcW w:w="3740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283E5756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Textform mit Angabe des Namens gemäß</w:t>
            </w:r>
          </w:p>
          <w:p w14:paraId="7AA953E2" w14:textId="77777777" w:rsidR="00BD75F2" w:rsidRDefault="00BD75F2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§ 126b BGB</w:t>
            </w:r>
          </w:p>
        </w:tc>
      </w:tr>
    </w:tbl>
    <w:p w14:paraId="2C160CA3" w14:textId="77777777" w:rsidR="00C8291F" w:rsidRDefault="00C8291F" w:rsidP="003756A5">
      <w:pPr>
        <w:jc w:val="both"/>
        <w:rPr>
          <w:rFonts w:ascii="Arial" w:hAnsi="Arial"/>
          <w:sz w:val="20"/>
        </w:rPr>
      </w:pPr>
    </w:p>
    <w:p w14:paraId="64EF9065" w14:textId="77777777" w:rsidR="00C8291F" w:rsidRDefault="00C8291F" w:rsidP="003756A5">
      <w:pPr>
        <w:jc w:val="both"/>
        <w:rPr>
          <w:rFonts w:ascii="Arial" w:hAnsi="Arial"/>
          <w:sz w:val="20"/>
        </w:rPr>
      </w:pPr>
    </w:p>
    <w:p w14:paraId="558361F5" w14:textId="77777777" w:rsidR="000E6491" w:rsidRPr="00FE7517" w:rsidRDefault="000E6491" w:rsidP="003756A5">
      <w:pPr>
        <w:jc w:val="both"/>
        <w:rPr>
          <w:rFonts w:ascii="Arial" w:hAnsi="Arial"/>
          <w:sz w:val="20"/>
        </w:rPr>
      </w:pPr>
    </w:p>
    <w:sectPr w:rsidR="000E6491" w:rsidRPr="00FE7517" w:rsidSect="006E6E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AADB3" w14:textId="77777777" w:rsidR="003A578E" w:rsidRDefault="003A578E" w:rsidP="00A701C4">
      <w:r>
        <w:separator/>
      </w:r>
    </w:p>
  </w:endnote>
  <w:endnote w:type="continuationSeparator" w:id="0">
    <w:p w14:paraId="49416022" w14:textId="77777777" w:rsidR="003A578E" w:rsidRDefault="003A578E" w:rsidP="00A7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023AA" w14:textId="77777777" w:rsidR="008B04F9" w:rsidRDefault="008B04F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9FBA4" w14:textId="77777777" w:rsidR="005A0626" w:rsidRPr="00E90B63" w:rsidRDefault="005A0626" w:rsidP="006E6E45">
    <w:pPr>
      <w:pStyle w:val="Fuzeile"/>
      <w:rPr>
        <w:rFonts w:ascii="Arial" w:hAnsi="Arial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87025" w14:textId="77777777" w:rsidR="008B04F9" w:rsidRDefault="008B04F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E5862" w14:textId="77777777" w:rsidR="003A578E" w:rsidRDefault="003A578E" w:rsidP="00A701C4">
      <w:r>
        <w:separator/>
      </w:r>
    </w:p>
  </w:footnote>
  <w:footnote w:type="continuationSeparator" w:id="0">
    <w:p w14:paraId="41011D43" w14:textId="77777777" w:rsidR="003A578E" w:rsidRDefault="003A578E" w:rsidP="00A70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03661" w14:textId="77777777" w:rsidR="008B04F9" w:rsidRDefault="008B04F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733"/>
      <w:gridCol w:w="3190"/>
    </w:tblGrid>
    <w:tr w:rsidR="00631647" w14:paraId="73B2A684" w14:textId="77777777" w:rsidTr="00104BAA">
      <w:tc>
        <w:tcPr>
          <w:tcW w:w="6733" w:type="dxa"/>
          <w:vAlign w:val="center"/>
          <w:hideMark/>
        </w:tcPr>
        <w:p w14:paraId="4F34FC0D" w14:textId="77777777" w:rsidR="00631647" w:rsidRPr="00631647" w:rsidRDefault="00631647" w:rsidP="00631647">
          <w:pPr>
            <w:pStyle w:val="Kopfzeile"/>
            <w:tabs>
              <w:tab w:val="clear" w:pos="4536"/>
            </w:tabs>
            <w:ind w:right="360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Verpflichtungserklärung bei Eignungsleihe</w:t>
          </w:r>
          <w:r w:rsidRPr="00631647">
            <w:rPr>
              <w:rFonts w:ascii="Arial" w:hAnsi="Arial" w:cs="Arial"/>
              <w:sz w:val="16"/>
            </w:rPr>
            <w:t xml:space="preserve"> </w:t>
          </w:r>
        </w:p>
      </w:tc>
      <w:tc>
        <w:tcPr>
          <w:tcW w:w="3190" w:type="dxa"/>
          <w:vAlign w:val="center"/>
          <w:hideMark/>
        </w:tcPr>
        <w:p w14:paraId="3EB6539E" w14:textId="77777777" w:rsidR="00631647" w:rsidRPr="00631647" w:rsidRDefault="00631647" w:rsidP="00631647">
          <w:pPr>
            <w:pStyle w:val="Kopfzeile"/>
            <w:jc w:val="right"/>
            <w:rPr>
              <w:rFonts w:ascii="Arial" w:hAnsi="Arial" w:cs="Arial"/>
              <w:sz w:val="16"/>
              <w:szCs w:val="16"/>
            </w:rPr>
          </w:pPr>
          <w:proofErr w:type="spellStart"/>
          <w:r w:rsidRPr="00631647">
            <w:rPr>
              <w:rStyle w:val="Seitenzahl"/>
              <w:rFonts w:ascii="Arial" w:hAnsi="Arial" w:cs="Arial"/>
              <w:sz w:val="16"/>
              <w:szCs w:val="16"/>
            </w:rPr>
            <w:t>RifT</w:t>
          </w:r>
          <w:proofErr w:type="spellEnd"/>
          <w:r w:rsidRPr="00631647">
            <w:rPr>
              <w:rStyle w:val="Seitenzahl"/>
              <w:rFonts w:ascii="Arial" w:hAnsi="Arial" w:cs="Arial"/>
              <w:sz w:val="16"/>
              <w:szCs w:val="16"/>
            </w:rPr>
            <w:t xml:space="preserve">-Muster </w:t>
          </w:r>
          <w:r>
            <w:rPr>
              <w:rStyle w:val="Seitenzahl"/>
              <w:rFonts w:ascii="Arial" w:hAnsi="Arial" w:cs="Arial"/>
              <w:sz w:val="16"/>
              <w:szCs w:val="16"/>
            </w:rPr>
            <w:t>M107_3</w:t>
          </w:r>
          <w:r w:rsidRPr="00631647">
            <w:rPr>
              <w:rStyle w:val="Seitenzahl"/>
              <w:rFonts w:ascii="Arial" w:hAnsi="Arial" w:cs="Arial"/>
              <w:sz w:val="16"/>
              <w:szCs w:val="16"/>
            </w:rPr>
            <w:t xml:space="preserve"> </w:t>
          </w:r>
        </w:p>
      </w:tc>
    </w:tr>
    <w:tr w:rsidR="00631647" w14:paraId="555FE5C7" w14:textId="77777777" w:rsidTr="00104BAA">
      <w:tc>
        <w:tcPr>
          <w:tcW w:w="6733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7AB1928" w14:textId="77777777" w:rsidR="00631647" w:rsidRPr="00631647" w:rsidRDefault="00631647" w:rsidP="00631647">
          <w:pPr>
            <w:pStyle w:val="Kopfzeile"/>
            <w:rPr>
              <w:rFonts w:ascii="Arial" w:hAnsi="Arial" w:cs="Arial"/>
              <w:sz w:val="16"/>
            </w:rPr>
          </w:pPr>
          <w:r w:rsidRPr="00631647">
            <w:rPr>
              <w:rFonts w:ascii="Arial" w:hAnsi="Arial" w:cs="Arial"/>
              <w:sz w:val="16"/>
            </w:rPr>
            <w:t>Land</w:t>
          </w:r>
        </w:p>
      </w:tc>
      <w:tc>
        <w:tcPr>
          <w:tcW w:w="319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69F0C91A" w14:textId="77777777" w:rsidR="00631647" w:rsidRPr="00631647" w:rsidRDefault="00631647" w:rsidP="007172B2">
          <w:pPr>
            <w:pStyle w:val="Kopfzeile"/>
            <w:jc w:val="right"/>
            <w:rPr>
              <w:rFonts w:ascii="Arial" w:hAnsi="Arial" w:cs="Arial"/>
              <w:sz w:val="16"/>
            </w:rPr>
          </w:pPr>
          <w:r w:rsidRPr="00631647">
            <w:rPr>
              <w:rFonts w:ascii="Arial" w:hAnsi="Arial" w:cs="Arial"/>
              <w:sz w:val="16"/>
            </w:rPr>
            <w:t xml:space="preserve">Stand: </w:t>
          </w:r>
          <w:r w:rsidR="007172B2">
            <w:rPr>
              <w:rFonts w:ascii="Arial" w:hAnsi="Arial" w:cs="Arial"/>
              <w:sz w:val="16"/>
            </w:rPr>
            <w:t>Dezember</w:t>
          </w:r>
          <w:r w:rsidRPr="00631647">
            <w:rPr>
              <w:rFonts w:ascii="Arial" w:hAnsi="Arial" w:cs="Arial"/>
              <w:sz w:val="16"/>
            </w:rPr>
            <w:t xml:space="preserve"> </w:t>
          </w:r>
          <w:r w:rsidR="006A29D0">
            <w:rPr>
              <w:rFonts w:ascii="Arial" w:hAnsi="Arial" w:cs="Arial"/>
              <w:sz w:val="16"/>
            </w:rPr>
            <w:t>2022</w:t>
          </w:r>
        </w:p>
      </w:tc>
    </w:tr>
  </w:tbl>
  <w:p w14:paraId="5AFEDC62" w14:textId="77777777" w:rsidR="005A0626" w:rsidRPr="00631647" w:rsidRDefault="005A0626" w:rsidP="0063164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CEF7" w14:textId="77777777" w:rsidR="008B04F9" w:rsidRDefault="008B04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F6241"/>
    <w:multiLevelType w:val="hybridMultilevel"/>
    <w:tmpl w:val="49328426"/>
    <w:lvl w:ilvl="0" w:tplc="0407000B">
      <w:start w:val="1"/>
      <w:numFmt w:val="bullet"/>
      <w:pStyle w:val="Listennummer2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4769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ocumentProtection w:edit="forms" w:enforcement="1" w:cryptProviderType="rsaAES" w:cryptAlgorithmClass="hash" w:cryptAlgorithmType="typeAny" w:cryptAlgorithmSid="14" w:cryptSpinCount="100000" w:hash="qF9mJcRwsYhHCaVtYRFbyF2mavvd4aC4iFRWQ3JGa+CTTJoW+8i735zzSCmwidSNKSQ4m5RhxEWHtnO7I9H6Bw==" w:salt="Lf8YpPfVm7vcNtF2OgkZJQ=="/>
  <w:defaultTabStop w:val="708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ABA"/>
    <w:rsid w:val="000125EC"/>
    <w:rsid w:val="0001314A"/>
    <w:rsid w:val="000341FE"/>
    <w:rsid w:val="00044DA2"/>
    <w:rsid w:val="0005189B"/>
    <w:rsid w:val="00054886"/>
    <w:rsid w:val="00055821"/>
    <w:rsid w:val="00060F10"/>
    <w:rsid w:val="00061505"/>
    <w:rsid w:val="00064518"/>
    <w:rsid w:val="00065AF3"/>
    <w:rsid w:val="000876C8"/>
    <w:rsid w:val="000A5EC5"/>
    <w:rsid w:val="000D33A1"/>
    <w:rsid w:val="000D39CB"/>
    <w:rsid w:val="000E5AB8"/>
    <w:rsid w:val="000E6491"/>
    <w:rsid w:val="000F30B5"/>
    <w:rsid w:val="000F61CF"/>
    <w:rsid w:val="00104640"/>
    <w:rsid w:val="00104BAA"/>
    <w:rsid w:val="001201D4"/>
    <w:rsid w:val="00122622"/>
    <w:rsid w:val="00134786"/>
    <w:rsid w:val="0013556D"/>
    <w:rsid w:val="00146974"/>
    <w:rsid w:val="00150536"/>
    <w:rsid w:val="00156B27"/>
    <w:rsid w:val="00163B08"/>
    <w:rsid w:val="001859DD"/>
    <w:rsid w:val="001A14B7"/>
    <w:rsid w:val="001B47E8"/>
    <w:rsid w:val="001B6CA0"/>
    <w:rsid w:val="001D27A4"/>
    <w:rsid w:val="001D5B26"/>
    <w:rsid w:val="001E187D"/>
    <w:rsid w:val="002127C8"/>
    <w:rsid w:val="00226350"/>
    <w:rsid w:val="00226D7A"/>
    <w:rsid w:val="00231E89"/>
    <w:rsid w:val="00273AD2"/>
    <w:rsid w:val="00273EF9"/>
    <w:rsid w:val="002747D7"/>
    <w:rsid w:val="00277FE4"/>
    <w:rsid w:val="00283D4F"/>
    <w:rsid w:val="002A0006"/>
    <w:rsid w:val="002B114F"/>
    <w:rsid w:val="002C31AA"/>
    <w:rsid w:val="002D5F8B"/>
    <w:rsid w:val="003168B5"/>
    <w:rsid w:val="003178E3"/>
    <w:rsid w:val="00324450"/>
    <w:rsid w:val="00324ABE"/>
    <w:rsid w:val="003719F5"/>
    <w:rsid w:val="003756A5"/>
    <w:rsid w:val="00381848"/>
    <w:rsid w:val="00393853"/>
    <w:rsid w:val="003977C1"/>
    <w:rsid w:val="003A578E"/>
    <w:rsid w:val="003B5272"/>
    <w:rsid w:val="003F2C0F"/>
    <w:rsid w:val="0042680A"/>
    <w:rsid w:val="00440B0F"/>
    <w:rsid w:val="00476B16"/>
    <w:rsid w:val="00477DCF"/>
    <w:rsid w:val="0048606B"/>
    <w:rsid w:val="00495ACC"/>
    <w:rsid w:val="004A2D66"/>
    <w:rsid w:val="004A32AF"/>
    <w:rsid w:val="004B0D03"/>
    <w:rsid w:val="004B41FC"/>
    <w:rsid w:val="004B5C83"/>
    <w:rsid w:val="004B5D6D"/>
    <w:rsid w:val="004B67D7"/>
    <w:rsid w:val="004B7361"/>
    <w:rsid w:val="004D2AD3"/>
    <w:rsid w:val="004E089B"/>
    <w:rsid w:val="004F25AE"/>
    <w:rsid w:val="00502793"/>
    <w:rsid w:val="005155F5"/>
    <w:rsid w:val="005249F6"/>
    <w:rsid w:val="005259BE"/>
    <w:rsid w:val="00531CD4"/>
    <w:rsid w:val="00540883"/>
    <w:rsid w:val="0054269A"/>
    <w:rsid w:val="00552659"/>
    <w:rsid w:val="00567E7B"/>
    <w:rsid w:val="00567F4A"/>
    <w:rsid w:val="0057418B"/>
    <w:rsid w:val="005765D8"/>
    <w:rsid w:val="00581794"/>
    <w:rsid w:val="0058759F"/>
    <w:rsid w:val="0059138B"/>
    <w:rsid w:val="00592CFD"/>
    <w:rsid w:val="00594EDC"/>
    <w:rsid w:val="005A0626"/>
    <w:rsid w:val="005B10ED"/>
    <w:rsid w:val="005C0369"/>
    <w:rsid w:val="005D5D44"/>
    <w:rsid w:val="00622F5F"/>
    <w:rsid w:val="006244F4"/>
    <w:rsid w:val="00631647"/>
    <w:rsid w:val="0063516A"/>
    <w:rsid w:val="006409F3"/>
    <w:rsid w:val="00647DD8"/>
    <w:rsid w:val="00654729"/>
    <w:rsid w:val="00655BC3"/>
    <w:rsid w:val="0066020B"/>
    <w:rsid w:val="0067799E"/>
    <w:rsid w:val="00692908"/>
    <w:rsid w:val="006938A2"/>
    <w:rsid w:val="0069403E"/>
    <w:rsid w:val="006A29D0"/>
    <w:rsid w:val="006C77EB"/>
    <w:rsid w:val="006E3AD4"/>
    <w:rsid w:val="006E62D8"/>
    <w:rsid w:val="006E6E45"/>
    <w:rsid w:val="006E777D"/>
    <w:rsid w:val="00714CFF"/>
    <w:rsid w:val="00715E5A"/>
    <w:rsid w:val="007172B2"/>
    <w:rsid w:val="007256D1"/>
    <w:rsid w:val="00742657"/>
    <w:rsid w:val="00757248"/>
    <w:rsid w:val="00763506"/>
    <w:rsid w:val="00780805"/>
    <w:rsid w:val="00782990"/>
    <w:rsid w:val="00790FC0"/>
    <w:rsid w:val="00794642"/>
    <w:rsid w:val="00794977"/>
    <w:rsid w:val="007A2E23"/>
    <w:rsid w:val="007B5AFE"/>
    <w:rsid w:val="007C7097"/>
    <w:rsid w:val="007C7D97"/>
    <w:rsid w:val="007F5493"/>
    <w:rsid w:val="00801548"/>
    <w:rsid w:val="008023B6"/>
    <w:rsid w:val="00823BB0"/>
    <w:rsid w:val="00834B51"/>
    <w:rsid w:val="00856DBF"/>
    <w:rsid w:val="00863557"/>
    <w:rsid w:val="00874E54"/>
    <w:rsid w:val="00875590"/>
    <w:rsid w:val="00886508"/>
    <w:rsid w:val="0089241E"/>
    <w:rsid w:val="008B04F9"/>
    <w:rsid w:val="008D1F8B"/>
    <w:rsid w:val="008D7406"/>
    <w:rsid w:val="00903B15"/>
    <w:rsid w:val="009056C0"/>
    <w:rsid w:val="009138D6"/>
    <w:rsid w:val="0092555C"/>
    <w:rsid w:val="0093129E"/>
    <w:rsid w:val="00937DD4"/>
    <w:rsid w:val="00943122"/>
    <w:rsid w:val="00945FB0"/>
    <w:rsid w:val="009464A4"/>
    <w:rsid w:val="00952F8B"/>
    <w:rsid w:val="00960469"/>
    <w:rsid w:val="00961166"/>
    <w:rsid w:val="00970F27"/>
    <w:rsid w:val="00986DDF"/>
    <w:rsid w:val="009A0DAF"/>
    <w:rsid w:val="009A395D"/>
    <w:rsid w:val="009A7062"/>
    <w:rsid w:val="009B00D9"/>
    <w:rsid w:val="009B40B6"/>
    <w:rsid w:val="009D5A6C"/>
    <w:rsid w:val="00A1283D"/>
    <w:rsid w:val="00A34B53"/>
    <w:rsid w:val="00A37D27"/>
    <w:rsid w:val="00A51BD7"/>
    <w:rsid w:val="00A51D23"/>
    <w:rsid w:val="00A53A13"/>
    <w:rsid w:val="00A55F4C"/>
    <w:rsid w:val="00A56975"/>
    <w:rsid w:val="00A5725B"/>
    <w:rsid w:val="00A5767C"/>
    <w:rsid w:val="00A701C4"/>
    <w:rsid w:val="00A72ABA"/>
    <w:rsid w:val="00AB15BE"/>
    <w:rsid w:val="00AC2E54"/>
    <w:rsid w:val="00AC3641"/>
    <w:rsid w:val="00AD5EF4"/>
    <w:rsid w:val="00AE2F56"/>
    <w:rsid w:val="00AE7588"/>
    <w:rsid w:val="00B32072"/>
    <w:rsid w:val="00B3335E"/>
    <w:rsid w:val="00B4610C"/>
    <w:rsid w:val="00B50C96"/>
    <w:rsid w:val="00BA64B4"/>
    <w:rsid w:val="00BB571D"/>
    <w:rsid w:val="00BC4A74"/>
    <w:rsid w:val="00BC7184"/>
    <w:rsid w:val="00BD5051"/>
    <w:rsid w:val="00BD75F2"/>
    <w:rsid w:val="00BD7B0C"/>
    <w:rsid w:val="00C01A59"/>
    <w:rsid w:val="00C04305"/>
    <w:rsid w:val="00C26DAE"/>
    <w:rsid w:val="00C4140D"/>
    <w:rsid w:val="00C50FA2"/>
    <w:rsid w:val="00C80716"/>
    <w:rsid w:val="00C8291F"/>
    <w:rsid w:val="00C8669C"/>
    <w:rsid w:val="00C876BC"/>
    <w:rsid w:val="00C96CE0"/>
    <w:rsid w:val="00CA454D"/>
    <w:rsid w:val="00CA4F46"/>
    <w:rsid w:val="00CB0213"/>
    <w:rsid w:val="00CC6C7A"/>
    <w:rsid w:val="00CE351E"/>
    <w:rsid w:val="00CE6DAC"/>
    <w:rsid w:val="00CE6F48"/>
    <w:rsid w:val="00CF2E86"/>
    <w:rsid w:val="00D01615"/>
    <w:rsid w:val="00D025D4"/>
    <w:rsid w:val="00D03979"/>
    <w:rsid w:val="00D36465"/>
    <w:rsid w:val="00D36C98"/>
    <w:rsid w:val="00D52B2E"/>
    <w:rsid w:val="00D57F72"/>
    <w:rsid w:val="00D75DF1"/>
    <w:rsid w:val="00D8712B"/>
    <w:rsid w:val="00D92F91"/>
    <w:rsid w:val="00DA17CF"/>
    <w:rsid w:val="00DA3193"/>
    <w:rsid w:val="00DA3CD3"/>
    <w:rsid w:val="00DB0CEF"/>
    <w:rsid w:val="00DD62F8"/>
    <w:rsid w:val="00DE6F06"/>
    <w:rsid w:val="00E2461A"/>
    <w:rsid w:val="00E255CD"/>
    <w:rsid w:val="00E3180D"/>
    <w:rsid w:val="00E31C40"/>
    <w:rsid w:val="00E34B42"/>
    <w:rsid w:val="00E472D4"/>
    <w:rsid w:val="00E61AAA"/>
    <w:rsid w:val="00E62B8C"/>
    <w:rsid w:val="00E656F9"/>
    <w:rsid w:val="00E76B9E"/>
    <w:rsid w:val="00E9748A"/>
    <w:rsid w:val="00EA0B28"/>
    <w:rsid w:val="00EA5FA4"/>
    <w:rsid w:val="00EB0893"/>
    <w:rsid w:val="00EC3F20"/>
    <w:rsid w:val="00EC7329"/>
    <w:rsid w:val="00EE2418"/>
    <w:rsid w:val="00EE3A12"/>
    <w:rsid w:val="00EF1423"/>
    <w:rsid w:val="00EF6FC3"/>
    <w:rsid w:val="00EF705E"/>
    <w:rsid w:val="00F005BB"/>
    <w:rsid w:val="00F02267"/>
    <w:rsid w:val="00F10ECE"/>
    <w:rsid w:val="00F14ECF"/>
    <w:rsid w:val="00F2023D"/>
    <w:rsid w:val="00F24A2F"/>
    <w:rsid w:val="00F372BD"/>
    <w:rsid w:val="00F44700"/>
    <w:rsid w:val="00F45A83"/>
    <w:rsid w:val="00F84302"/>
    <w:rsid w:val="00F94474"/>
    <w:rsid w:val="00FC0C50"/>
    <w:rsid w:val="00FD48D9"/>
    <w:rsid w:val="00FD7145"/>
    <w:rsid w:val="00FE1379"/>
    <w:rsid w:val="00FE240E"/>
    <w:rsid w:val="00FE3405"/>
    <w:rsid w:val="00FE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66081FD"/>
  <w15:docId w15:val="{1DC4D149-8624-4621-8AC3-0D882403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701C4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701C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A701C4"/>
    <w:rPr>
      <w:rFonts w:ascii="Times New Roman" w:eastAsia="Times New Roman" w:hAnsi="Times New Roman" w:cs="Times New Roman"/>
      <w:szCs w:val="24"/>
      <w:lang w:eastAsia="de-DE"/>
    </w:rPr>
  </w:style>
  <w:style w:type="paragraph" w:styleId="Fuzeile">
    <w:name w:val="footer"/>
    <w:basedOn w:val="Standard"/>
    <w:link w:val="FuzeileZchn"/>
    <w:rsid w:val="00A701C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A701C4"/>
    <w:rPr>
      <w:rFonts w:ascii="Times New Roman" w:eastAsia="Times New Roman" w:hAnsi="Times New Roman" w:cs="Times New Roman"/>
      <w:szCs w:val="24"/>
      <w:lang w:eastAsia="de-DE"/>
    </w:rPr>
  </w:style>
  <w:style w:type="paragraph" w:customStyle="1" w:styleId="Liste1">
    <w:name w:val="Liste1"/>
    <w:basedOn w:val="Listennummer2"/>
    <w:autoRedefine/>
    <w:rsid w:val="00A701C4"/>
    <w:pPr>
      <w:keepNext/>
      <w:numPr>
        <w:numId w:val="0"/>
      </w:numPr>
      <w:ind w:left="340"/>
      <w:contextualSpacing w:val="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A701C4"/>
    <w:pPr>
      <w:keepNext/>
      <w:ind w:left="360" w:hanging="360"/>
      <w:jc w:val="both"/>
    </w:pPr>
    <w:rPr>
      <w:rFonts w:ascii="Arial" w:hAnsi="Arial"/>
      <w:sz w:val="20"/>
    </w:rPr>
  </w:style>
  <w:style w:type="paragraph" w:styleId="Funotentext">
    <w:name w:val="footnote text"/>
    <w:basedOn w:val="Standard"/>
    <w:link w:val="FunotentextZchn"/>
    <w:semiHidden/>
    <w:rsid w:val="00A701C4"/>
    <w:rPr>
      <w:sz w:val="20"/>
      <w:szCs w:val="20"/>
    </w:rPr>
  </w:style>
  <w:style w:type="character" w:customStyle="1" w:styleId="FunotentextZchn">
    <w:name w:val="Fußnotentext Zchn"/>
    <w:link w:val="Funotentext"/>
    <w:semiHidden/>
    <w:rsid w:val="00A701C4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semiHidden/>
    <w:rsid w:val="00A701C4"/>
    <w:rPr>
      <w:vertAlign w:val="superscript"/>
    </w:rPr>
  </w:style>
  <w:style w:type="paragraph" w:styleId="Listennummer2">
    <w:name w:val="List Number 2"/>
    <w:basedOn w:val="Standard"/>
    <w:uiPriority w:val="99"/>
    <w:semiHidden/>
    <w:unhideWhenUsed/>
    <w:rsid w:val="00A701C4"/>
    <w:pPr>
      <w:numPr>
        <w:numId w:val="1"/>
      </w:numPr>
      <w:contextualSpacing/>
    </w:pPr>
  </w:style>
  <w:style w:type="table" w:styleId="Tabellenraster">
    <w:name w:val="Table Grid"/>
    <w:basedOn w:val="NormaleTabelle"/>
    <w:rsid w:val="00C8291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7F4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7F4A"/>
    <w:rPr>
      <w:rFonts w:ascii="Tahoma" w:eastAsia="Times New Roman" w:hAnsi="Tahoma" w:cs="Tahoma"/>
      <w:sz w:val="16"/>
      <w:szCs w:val="16"/>
    </w:rPr>
  </w:style>
  <w:style w:type="character" w:styleId="Seitenzahl">
    <w:name w:val="page number"/>
    <w:basedOn w:val="Absatz-Standardschriftart"/>
    <w:uiPriority w:val="99"/>
    <w:semiHidden/>
    <w:unhideWhenUsed/>
    <w:rsid w:val="00631647"/>
    <w:rPr>
      <w:rFonts w:ascii="Times New Roman" w:hAnsi="Times New Roman" w:cs="Times New Roman" w:hint="default"/>
    </w:rPr>
  </w:style>
  <w:style w:type="paragraph" w:styleId="Textkrper">
    <w:name w:val="Body Text"/>
    <w:basedOn w:val="Standard"/>
    <w:link w:val="TextkrperZchn"/>
    <w:semiHidden/>
    <w:unhideWhenUsed/>
    <w:rsid w:val="00631647"/>
    <w:pPr>
      <w:jc w:val="both"/>
    </w:pPr>
    <w:rPr>
      <w:rFonts w:ascii="Arial" w:hAnsi="Arial"/>
      <w:spacing w:val="10"/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631647"/>
    <w:rPr>
      <w:rFonts w:ascii="Arial" w:eastAsia="Times New Roman" w:hAnsi="Arial"/>
      <w:spacing w:val="1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9E856-D55A-4D98-B895-097225A7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Gehringer, Victoria (VB-BW Betriebsleitung)</dc:creator>
  <cp:lastModifiedBy>Weiß, Samuel (VB-BW Amt LB)</cp:lastModifiedBy>
  <cp:revision>2</cp:revision>
  <dcterms:created xsi:type="dcterms:W3CDTF">2026-09-08T12:34:00Z</dcterms:created>
  <dcterms:modified xsi:type="dcterms:W3CDTF">2026-09-08T12:34:00Z</dcterms:modified>
</cp:coreProperties>
</file>