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D903B6" w:rsidRPr="00D903B6" w14:paraId="694A0AA3" w14:textId="77777777" w:rsidTr="0080618B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1D5344C2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1E81814C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03B6" w:rsidRPr="00D903B6" w14:paraId="3FC6A8BA" w14:textId="77777777" w:rsidTr="0080618B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886FABC" w14:textId="77777777" w:rsidR="00D903B6" w:rsidRPr="00D903B6" w:rsidRDefault="00644372" w:rsidP="00D903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Bewerberin oder </w:t>
            </w:r>
            <w:r w:rsidR="0000568C">
              <w:rPr>
                <w:rFonts w:ascii="Arial" w:hAnsi="Arial" w:cs="Arial"/>
                <w:sz w:val="20"/>
                <w:szCs w:val="20"/>
              </w:rPr>
              <w:t>Bewerber/</w:t>
            </w:r>
            <w:r>
              <w:rPr>
                <w:rFonts w:ascii="Arial" w:hAnsi="Arial" w:cs="Arial"/>
                <w:sz w:val="20"/>
                <w:szCs w:val="20"/>
              </w:rPr>
              <w:t xml:space="preserve">Bieterin oder </w:t>
            </w:r>
            <w:r w:rsidR="00D903B6" w:rsidRPr="00D903B6">
              <w:rPr>
                <w:rFonts w:ascii="Arial" w:hAnsi="Arial" w:cs="Arial"/>
                <w:sz w:val="20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D4DF13D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  <w:r w:rsidRPr="00D903B6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22C7D10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  <w:r w:rsidRPr="00D903B6">
              <w:rPr>
                <w:rFonts w:ascii="Arial" w:hAnsi="Arial" w:cs="Arial"/>
                <w:sz w:val="20"/>
                <w:szCs w:val="20"/>
              </w:rPr>
              <w:t>Datum</w:t>
            </w:r>
          </w:p>
        </w:tc>
      </w:tr>
      <w:tr w:rsidR="00D903B6" w:rsidRPr="00D903B6" w14:paraId="36600768" w14:textId="77777777" w:rsidTr="0080618B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343C036" w14:textId="77777777" w:rsidR="00D903B6" w:rsidRPr="00D903B6" w:rsidRDefault="00DA5CB6" w:rsidP="00644372">
            <w:pPr>
              <w:tabs>
                <w:tab w:val="left" w:pos="3871"/>
              </w:tabs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ieter"/>
                  <w:enabled/>
                  <w:calcOnExit w:val="0"/>
                  <w:textInput/>
                </w:ffData>
              </w:fldChar>
            </w:r>
            <w:bookmarkStart w:id="0" w:name="Bieter"/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86A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86A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86A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86A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86A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="0064437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931ACE3" w14:textId="2EA39BAB" w:rsidR="00D903B6" w:rsidRPr="00D903B6" w:rsidRDefault="00A43C43" w:rsidP="00D903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26-55257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1C24F11" w14:textId="77777777" w:rsidR="00D903B6" w:rsidRPr="00D903B6" w:rsidRDefault="00C9678D" w:rsidP="00D903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903B6" w:rsidRPr="00D903B6" w14:paraId="40D73907" w14:textId="77777777" w:rsidTr="0080618B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D08FE85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  <w:r w:rsidRPr="00D903B6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D18F0B5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CB6" w:rsidRPr="00D903B6" w14:paraId="558D8290" w14:textId="77777777" w:rsidTr="004F79C4">
        <w:trPr>
          <w:trHeight w:val="63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1BB3A354" w14:textId="7FF01459" w:rsidR="00DA5CB6" w:rsidRPr="00D903B6" w:rsidRDefault="00A43C43" w:rsidP="00A86A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Ludwigsburg, Landesarchiv,  Zeughaus Austausch Kältemaschine, Mathildenstr.1, 71638 Ludwigsburg</w:t>
            </w:r>
          </w:p>
        </w:tc>
      </w:tr>
      <w:tr w:rsidR="00D903B6" w:rsidRPr="00D903B6" w14:paraId="0D53C4D3" w14:textId="77777777" w:rsidTr="00E04443">
        <w:trPr>
          <w:trHeight w:val="283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0D6BF3B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  <w:r w:rsidRPr="00D903B6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9730A02" w14:textId="77777777" w:rsidR="00D903B6" w:rsidRPr="00D903B6" w:rsidRDefault="00D903B6" w:rsidP="00D903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03B6" w:rsidRPr="00D903B6" w14:paraId="171E6531" w14:textId="77777777" w:rsidTr="00E04443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61B27AD0" w14:textId="28747B2A" w:rsidR="00D903B6" w:rsidRPr="00D903B6" w:rsidRDefault="00A43C43" w:rsidP="00A86A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LB, Staatsarchiv, Mathildenstraße 1, Zeughaus, Austasuch Kältemaschine, 71638 Ludwigsburg</w:t>
            </w:r>
          </w:p>
        </w:tc>
      </w:tr>
    </w:tbl>
    <w:p w14:paraId="041CC44C" w14:textId="77777777" w:rsidR="00D903B6" w:rsidRPr="00D903B6" w:rsidRDefault="00D903B6" w:rsidP="00D903B6">
      <w:pPr>
        <w:rPr>
          <w:rFonts w:ascii="Arial" w:hAnsi="Arial" w:cs="Arial"/>
          <w:sz w:val="20"/>
          <w:szCs w:val="20"/>
        </w:rPr>
      </w:pPr>
    </w:p>
    <w:p w14:paraId="5EA353A0" w14:textId="77777777" w:rsidR="00D903B6" w:rsidRPr="00D903B6" w:rsidRDefault="00D903B6" w:rsidP="00D903B6">
      <w:pPr>
        <w:rPr>
          <w:rFonts w:ascii="Arial" w:hAnsi="Arial"/>
          <w:b/>
          <w:sz w:val="20"/>
        </w:rPr>
      </w:pPr>
      <w:r w:rsidRPr="00D903B6">
        <w:rPr>
          <w:rFonts w:ascii="Arial" w:hAnsi="Arial"/>
          <w:b/>
          <w:sz w:val="20"/>
        </w:rPr>
        <w:t xml:space="preserve">Ergänzung des </w:t>
      </w:r>
      <w:r w:rsidR="0000568C">
        <w:rPr>
          <w:rFonts w:ascii="Arial" w:hAnsi="Arial"/>
          <w:b/>
          <w:sz w:val="20"/>
        </w:rPr>
        <w:t>Teilnahmeantrags/</w:t>
      </w:r>
      <w:r w:rsidRPr="00D903B6">
        <w:rPr>
          <w:rFonts w:ascii="Arial" w:hAnsi="Arial"/>
          <w:b/>
          <w:sz w:val="20"/>
        </w:rPr>
        <w:t>Angebotsschreibens</w:t>
      </w:r>
    </w:p>
    <w:p w14:paraId="3ACC0DEC" w14:textId="77777777" w:rsidR="00D903B6" w:rsidRPr="00D903B6" w:rsidRDefault="00D903B6" w:rsidP="00D903B6">
      <w:pPr>
        <w:rPr>
          <w:rFonts w:ascii="Arial" w:hAnsi="Arial"/>
          <w:sz w:val="20"/>
        </w:rPr>
      </w:pPr>
    </w:p>
    <w:p w14:paraId="413EE6AF" w14:textId="77777777" w:rsidR="0002238E" w:rsidRPr="00D903B6" w:rsidRDefault="0002238E" w:rsidP="0002238E">
      <w:pPr>
        <w:rPr>
          <w:rFonts w:ascii="Arial" w:hAnsi="Arial"/>
          <w:sz w:val="20"/>
        </w:rPr>
      </w:pPr>
    </w:p>
    <w:p w14:paraId="25249A26" w14:textId="77777777" w:rsidR="0002238E" w:rsidRDefault="0002238E" w:rsidP="0002238E">
      <w:pPr>
        <w:rPr>
          <w:rFonts w:ascii="Arial" w:hAnsi="Arial"/>
          <w:b/>
          <w:sz w:val="20"/>
        </w:rPr>
      </w:pPr>
      <w:r w:rsidRPr="00D903B6">
        <w:rPr>
          <w:rFonts w:ascii="Arial" w:hAnsi="Arial"/>
          <w:b/>
          <w:sz w:val="20"/>
        </w:rPr>
        <w:t>Verzeichnis über Art und Umfang der Leistungen</w:t>
      </w:r>
      <w:r>
        <w:rPr>
          <w:rFonts w:ascii="Arial" w:hAnsi="Arial"/>
          <w:b/>
          <w:sz w:val="20"/>
        </w:rPr>
        <w:t xml:space="preserve">, </w:t>
      </w:r>
      <w:r w:rsidR="005B5724">
        <w:rPr>
          <w:rFonts w:ascii="Arial" w:hAnsi="Arial"/>
          <w:b/>
          <w:sz w:val="20"/>
        </w:rPr>
        <w:t xml:space="preserve">die </w:t>
      </w:r>
      <w:r>
        <w:rPr>
          <w:rFonts w:ascii="Arial" w:hAnsi="Arial"/>
          <w:b/>
          <w:sz w:val="20"/>
        </w:rPr>
        <w:t xml:space="preserve">die </w:t>
      </w:r>
      <w:r w:rsidR="005B5724">
        <w:rPr>
          <w:rFonts w:ascii="Arial" w:hAnsi="Arial"/>
          <w:b/>
          <w:sz w:val="20"/>
        </w:rPr>
        <w:t xml:space="preserve">Bewerberin oder </w:t>
      </w:r>
      <w:r>
        <w:rPr>
          <w:rFonts w:ascii="Arial" w:hAnsi="Arial"/>
          <w:b/>
          <w:sz w:val="20"/>
        </w:rPr>
        <w:t>der Bewerber/</w:t>
      </w:r>
      <w:r w:rsidR="005B5724">
        <w:rPr>
          <w:rFonts w:ascii="Arial" w:hAnsi="Arial"/>
          <w:b/>
          <w:sz w:val="20"/>
        </w:rPr>
        <w:t xml:space="preserve">die </w:t>
      </w:r>
      <w:r>
        <w:rPr>
          <w:rFonts w:ascii="Arial" w:hAnsi="Arial"/>
          <w:b/>
          <w:sz w:val="20"/>
        </w:rPr>
        <w:t>Bieter</w:t>
      </w:r>
      <w:r w:rsidR="005B5724">
        <w:rPr>
          <w:rFonts w:ascii="Arial" w:hAnsi="Arial"/>
          <w:b/>
          <w:sz w:val="20"/>
        </w:rPr>
        <w:t>in oder der Bieter</w:t>
      </w:r>
      <w:r>
        <w:rPr>
          <w:rFonts w:ascii="Arial" w:hAnsi="Arial"/>
          <w:b/>
          <w:sz w:val="20"/>
        </w:rPr>
        <w:t xml:space="preserve"> weiter zu vergeben beabsichtigt/</w:t>
      </w:r>
      <w:r w:rsidR="00D903B6" w:rsidRPr="00D903B6">
        <w:rPr>
          <w:rFonts w:ascii="Arial" w:hAnsi="Arial"/>
          <w:b/>
          <w:sz w:val="20"/>
        </w:rPr>
        <w:t xml:space="preserve">Verzeichnis über Art und Umfang der Leistungen, für die sich </w:t>
      </w:r>
      <w:r w:rsidR="005B5724">
        <w:rPr>
          <w:rFonts w:ascii="Arial" w:hAnsi="Arial"/>
          <w:b/>
          <w:sz w:val="20"/>
        </w:rPr>
        <w:t xml:space="preserve">die Bewerberin oder </w:t>
      </w:r>
      <w:r w:rsidR="00D903B6" w:rsidRPr="00D903B6">
        <w:rPr>
          <w:rFonts w:ascii="Arial" w:hAnsi="Arial"/>
          <w:b/>
          <w:sz w:val="20"/>
        </w:rPr>
        <w:t xml:space="preserve">der </w:t>
      </w:r>
      <w:r w:rsidR="005B5724">
        <w:rPr>
          <w:rFonts w:ascii="Arial" w:hAnsi="Arial"/>
          <w:b/>
          <w:sz w:val="20"/>
        </w:rPr>
        <w:t>Bewerber</w:t>
      </w:r>
      <w:r w:rsidR="00D903B6" w:rsidRPr="00D903B6">
        <w:rPr>
          <w:rFonts w:ascii="Arial" w:hAnsi="Arial"/>
          <w:b/>
          <w:sz w:val="20"/>
        </w:rPr>
        <w:t xml:space="preserve"> der </w:t>
      </w:r>
      <w:r w:rsidR="004E0967">
        <w:rPr>
          <w:rFonts w:ascii="Arial" w:hAnsi="Arial"/>
          <w:b/>
          <w:sz w:val="20"/>
        </w:rPr>
        <w:t>Kapazitäten</w:t>
      </w:r>
      <w:r w:rsidR="00D903B6" w:rsidRPr="00D903B6">
        <w:rPr>
          <w:rFonts w:ascii="Arial" w:hAnsi="Arial"/>
          <w:b/>
          <w:sz w:val="20"/>
        </w:rPr>
        <w:t xml:space="preserve"> anderer Unternehmen bedienen wird</w:t>
      </w:r>
    </w:p>
    <w:p w14:paraId="083A5DBA" w14:textId="77777777" w:rsidR="00D903B6" w:rsidRPr="00D903B6" w:rsidRDefault="0002238E" w:rsidP="0002238E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(Unteraufträge</w:t>
      </w:r>
      <w:r w:rsidR="003C7242">
        <w:rPr>
          <w:rFonts w:ascii="Arial" w:hAnsi="Arial"/>
          <w:b/>
          <w:sz w:val="20"/>
        </w:rPr>
        <w:t xml:space="preserve"> zur Kapazitätserhöhung</w:t>
      </w:r>
      <w:r>
        <w:rPr>
          <w:rFonts w:ascii="Arial" w:hAnsi="Arial"/>
          <w:b/>
          <w:sz w:val="20"/>
        </w:rPr>
        <w:t>/Eignungsleihe)</w:t>
      </w:r>
      <w:r w:rsidR="00D903B6" w:rsidRPr="00D903B6">
        <w:rPr>
          <w:rFonts w:ascii="Arial" w:hAnsi="Arial"/>
          <w:b/>
          <w:sz w:val="20"/>
        </w:rPr>
        <w:t xml:space="preserve"> </w:t>
      </w:r>
    </w:p>
    <w:p w14:paraId="422A6BB5" w14:textId="77777777" w:rsidR="00D903B6" w:rsidRPr="00D903B6" w:rsidRDefault="00D903B6" w:rsidP="00D903B6">
      <w:pPr>
        <w:rPr>
          <w:rFonts w:ascii="Arial" w:hAnsi="Arial"/>
          <w:sz w:val="20"/>
        </w:rPr>
      </w:pPr>
    </w:p>
    <w:p w14:paraId="7072CF00" w14:textId="77777777" w:rsidR="00D903B6" w:rsidRPr="00D903B6" w:rsidRDefault="00D903B6" w:rsidP="00D903B6">
      <w:pPr>
        <w:rPr>
          <w:rFonts w:ascii="Arial" w:hAnsi="Arial"/>
          <w:sz w:val="20"/>
        </w:rPr>
      </w:pPr>
      <w:r w:rsidRPr="00D903B6">
        <w:rPr>
          <w:rFonts w:ascii="Arial" w:hAnsi="Arial"/>
          <w:sz w:val="20"/>
        </w:rPr>
        <w:t>Zur Ausführung der im Angebot enthaltenen Leistungen benenne ich Art und Umfang der Teilleistungen, für die ich mich/wir uns anderer Unternehmen bedienen werde(n).</w:t>
      </w:r>
    </w:p>
    <w:p w14:paraId="7F7C2171" w14:textId="77777777" w:rsidR="00D903B6" w:rsidRPr="004E0967" w:rsidRDefault="00D903B6" w:rsidP="00D903B6">
      <w:pPr>
        <w:rPr>
          <w:rFonts w:ascii="Arial" w:hAnsi="Arial"/>
          <w:sz w:val="16"/>
        </w:rPr>
      </w:pPr>
    </w:p>
    <w:p w14:paraId="581BE25D" w14:textId="77777777" w:rsidR="00D903B6" w:rsidRPr="004E0967" w:rsidRDefault="00D903B6" w:rsidP="00D903B6">
      <w:pPr>
        <w:rPr>
          <w:rFonts w:ascii="Arial" w:hAnsi="Arial"/>
          <w:sz w:val="16"/>
        </w:rPr>
      </w:pP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733"/>
        <w:gridCol w:w="3595"/>
        <w:gridCol w:w="1797"/>
        <w:gridCol w:w="1798"/>
      </w:tblGrid>
      <w:tr w:rsidR="0002238E" w:rsidRPr="00D903B6" w14:paraId="51FA191C" w14:textId="77777777" w:rsidTr="00273637">
        <w:trPr>
          <w:trHeight w:val="284"/>
          <w:tblHeader/>
        </w:trPr>
        <w:tc>
          <w:tcPr>
            <w:tcW w:w="2733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0C7DC6E" w14:textId="77777777" w:rsidR="0002238E" w:rsidRPr="00D903B6" w:rsidRDefault="0002238E" w:rsidP="001F460F">
            <w:pPr>
              <w:jc w:val="center"/>
              <w:rPr>
                <w:rFonts w:ascii="Arial" w:hAnsi="Arial" w:cs="Arial"/>
                <w:sz w:val="20"/>
                <w:szCs w:val="19"/>
              </w:rPr>
            </w:pPr>
            <w:r>
              <w:rPr>
                <w:rFonts w:ascii="Arial" w:hAnsi="Arial" w:cs="Arial"/>
                <w:sz w:val="20"/>
                <w:szCs w:val="19"/>
              </w:rPr>
              <w:t>Bezeichnung der Teilleistung</w:t>
            </w:r>
          </w:p>
        </w:tc>
        <w:tc>
          <w:tcPr>
            <w:tcW w:w="3595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  <w:noWrap/>
            <w:vAlign w:val="center"/>
          </w:tcPr>
          <w:p w14:paraId="4E604F36" w14:textId="77777777" w:rsidR="0002238E" w:rsidRPr="00D903B6" w:rsidRDefault="0002238E" w:rsidP="001F46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9"/>
              </w:rPr>
              <w:t>Namen des Unternehmens</w:t>
            </w:r>
          </w:p>
        </w:tc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  <w:vAlign w:val="center"/>
          </w:tcPr>
          <w:p w14:paraId="5FCBAFFE" w14:textId="77777777" w:rsidR="0002238E" w:rsidRPr="00D903B6" w:rsidRDefault="0002238E" w:rsidP="001F460F">
            <w:pPr>
              <w:spacing w:before="40"/>
              <w:jc w:val="center"/>
              <w:rPr>
                <w:rFonts w:ascii="Arial" w:hAnsi="Arial" w:cs="Arial"/>
                <w:sz w:val="20"/>
                <w:szCs w:val="19"/>
              </w:rPr>
            </w:pPr>
            <w:r>
              <w:rPr>
                <w:rFonts w:ascii="Arial" w:hAnsi="Arial" w:cs="Arial"/>
                <w:sz w:val="20"/>
                <w:szCs w:val="19"/>
              </w:rPr>
              <w:t>Unterauftrag</w:t>
            </w:r>
            <w:r w:rsidR="003C7242">
              <w:rPr>
                <w:rFonts w:ascii="Arial" w:hAnsi="Arial" w:cs="Arial"/>
                <w:sz w:val="20"/>
                <w:szCs w:val="19"/>
              </w:rPr>
              <w:t xml:space="preserve"> zur Kapazitätserhöhung</w:t>
            </w:r>
          </w:p>
        </w:tc>
        <w:tc>
          <w:tcPr>
            <w:tcW w:w="1798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14:paraId="242B9A43" w14:textId="77777777" w:rsidR="001F460F" w:rsidRDefault="0002238E" w:rsidP="001F460F">
            <w:pPr>
              <w:spacing w:before="40"/>
              <w:jc w:val="center"/>
              <w:rPr>
                <w:rFonts w:ascii="Arial" w:hAnsi="Arial" w:cs="Arial"/>
                <w:sz w:val="20"/>
                <w:szCs w:val="19"/>
              </w:rPr>
            </w:pPr>
            <w:r>
              <w:rPr>
                <w:rFonts w:ascii="Arial" w:hAnsi="Arial" w:cs="Arial"/>
                <w:sz w:val="20"/>
                <w:szCs w:val="19"/>
              </w:rPr>
              <w:t>Eignungsleihe</w:t>
            </w:r>
          </w:p>
          <w:p w14:paraId="37C9C0E6" w14:textId="77777777" w:rsidR="0002238E" w:rsidRPr="001F460F" w:rsidRDefault="0002238E" w:rsidP="001F460F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460F">
              <w:rPr>
                <w:rFonts w:ascii="Arial" w:hAnsi="Arial" w:cs="Arial"/>
                <w:sz w:val="16"/>
                <w:szCs w:val="16"/>
              </w:rPr>
              <w:t>in Hinblick auf die technische Leistungsfähigkeit</w:t>
            </w:r>
            <w:r w:rsidR="001F460F">
              <w:rPr>
                <w:rStyle w:val="Funotenzeichen"/>
                <w:rFonts w:ascii="Arial" w:hAnsi="Arial" w:cs="Arial"/>
                <w:sz w:val="16"/>
                <w:szCs w:val="16"/>
              </w:rPr>
              <w:footnoteReference w:id="1"/>
            </w:r>
          </w:p>
        </w:tc>
      </w:tr>
      <w:tr w:rsidR="0002238E" w:rsidRPr="00D903B6" w14:paraId="02E19F2C" w14:textId="77777777" w:rsidTr="008B2A09">
        <w:trPr>
          <w:trHeight w:val="737"/>
        </w:trPr>
        <w:tc>
          <w:tcPr>
            <w:tcW w:w="2733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tcMar>
              <w:left w:w="28" w:type="dxa"/>
            </w:tcMar>
          </w:tcPr>
          <w:p w14:paraId="02A2340C" w14:textId="77777777" w:rsidR="0002238E" w:rsidRPr="00D903B6" w:rsidRDefault="0002238E" w:rsidP="00441FFB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</w:tcPr>
          <w:p w14:paraId="23B360EA" w14:textId="77777777" w:rsidR="0002238E" w:rsidRPr="00D903B6" w:rsidRDefault="001F460F" w:rsidP="00827FBE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14:paraId="3399BF76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14:paraId="2C52E32A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</w:tr>
      <w:tr w:rsidR="0002238E" w:rsidRPr="00D903B6" w14:paraId="7FAB87BF" w14:textId="77777777" w:rsidTr="008B2A09">
        <w:trPr>
          <w:trHeight w:val="737"/>
        </w:trPr>
        <w:tc>
          <w:tcPr>
            <w:tcW w:w="2733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tcMar>
              <w:left w:w="28" w:type="dxa"/>
            </w:tcMar>
          </w:tcPr>
          <w:p w14:paraId="24A41774" w14:textId="77777777" w:rsidR="0002238E" w:rsidRPr="00D903B6" w:rsidRDefault="0002238E" w:rsidP="00DA5C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</w:tcPr>
          <w:p w14:paraId="46248706" w14:textId="77777777" w:rsidR="0002238E" w:rsidRPr="00D903B6" w:rsidRDefault="001F460F" w:rsidP="00827FBE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14:paraId="025CBF69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14:paraId="3B27C489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</w:tr>
      <w:tr w:rsidR="0002238E" w:rsidRPr="00D903B6" w14:paraId="6C5E5CE8" w14:textId="77777777" w:rsidTr="008B2A09">
        <w:trPr>
          <w:trHeight w:val="737"/>
        </w:trPr>
        <w:tc>
          <w:tcPr>
            <w:tcW w:w="2733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808080"/>
            </w:tcBorders>
            <w:tcMar>
              <w:left w:w="28" w:type="dxa"/>
            </w:tcMar>
          </w:tcPr>
          <w:p w14:paraId="7283A245" w14:textId="77777777" w:rsidR="0002238E" w:rsidRPr="00D903B6" w:rsidRDefault="0002238E" w:rsidP="00DA5C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</w:tcPr>
          <w:p w14:paraId="3EF522E2" w14:textId="77777777" w:rsidR="0002238E" w:rsidRPr="00D903B6" w:rsidRDefault="001F460F" w:rsidP="00827FBE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2127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127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127C8">
              <w:rPr>
                <w:rFonts w:ascii="Arial" w:hAnsi="Arial" w:cs="Arial"/>
                <w:sz w:val="20"/>
                <w:szCs w:val="20"/>
              </w:rPr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127C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14:paraId="5D480EA4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14:paraId="3066A1EA" w14:textId="77777777" w:rsidR="0002238E" w:rsidRPr="00D903B6" w:rsidRDefault="00F65CF3" w:rsidP="008B2A09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54AC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54AC">
              <w:rPr>
                <w:sz w:val="20"/>
                <w:szCs w:val="20"/>
              </w:rPr>
              <w:instrText xml:space="preserve"> FORMCHECKBOX </w:instrText>
            </w:r>
            <w:r w:rsidR="002E142B">
              <w:rPr>
                <w:sz w:val="20"/>
                <w:szCs w:val="20"/>
              </w:rPr>
            </w:r>
            <w:r w:rsidR="002E142B">
              <w:rPr>
                <w:sz w:val="20"/>
                <w:szCs w:val="20"/>
              </w:rPr>
              <w:fldChar w:fldCharType="separate"/>
            </w:r>
            <w:r w:rsidRPr="003E54AC">
              <w:rPr>
                <w:sz w:val="20"/>
                <w:szCs w:val="20"/>
              </w:rPr>
              <w:fldChar w:fldCharType="end"/>
            </w:r>
          </w:p>
        </w:tc>
      </w:tr>
    </w:tbl>
    <w:p w14:paraId="7B1F1462" w14:textId="77777777" w:rsidR="004E0967" w:rsidRPr="004E0967" w:rsidRDefault="004E0967">
      <w:pPr>
        <w:rPr>
          <w:sz w:val="14"/>
        </w:rPr>
      </w:pPr>
    </w:p>
    <w:p w14:paraId="725DE737" w14:textId="77777777" w:rsidR="00D01FC7" w:rsidRDefault="00D01FC7" w:rsidP="004E0967"/>
    <w:sectPr w:rsidR="00D01FC7" w:rsidSect="006E6E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637B1" w14:textId="77777777" w:rsidR="00D47AA6" w:rsidRDefault="00D47AA6" w:rsidP="00A701C4">
      <w:r>
        <w:separator/>
      </w:r>
    </w:p>
  </w:endnote>
  <w:endnote w:type="continuationSeparator" w:id="0">
    <w:p w14:paraId="1EA28806" w14:textId="77777777" w:rsidR="00D47AA6" w:rsidRDefault="00D47AA6" w:rsidP="00A7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B4634" w14:textId="77777777" w:rsidR="005B5724" w:rsidRDefault="005B572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837FF" w14:textId="77777777" w:rsidR="005A0626" w:rsidRPr="00E90B63" w:rsidRDefault="005A0626" w:rsidP="006E6E45">
    <w:pPr>
      <w:pStyle w:val="Fuzeile"/>
      <w:rPr>
        <w:rFonts w:ascii="Arial" w:hAnsi="Arial" w:cs="Arial"/>
        <w:sz w:val="16"/>
        <w:szCs w:val="16"/>
      </w:rPr>
    </w:pPr>
  </w:p>
  <w:p w14:paraId="2E7918BD" w14:textId="77777777" w:rsidR="00BE5C8C" w:rsidRDefault="00BE5C8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6B5A" w14:textId="77777777" w:rsidR="005B5724" w:rsidRDefault="005B572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771EF" w14:textId="77777777" w:rsidR="00D47AA6" w:rsidRDefault="00D47AA6" w:rsidP="00A701C4">
      <w:r>
        <w:separator/>
      </w:r>
    </w:p>
  </w:footnote>
  <w:footnote w:type="continuationSeparator" w:id="0">
    <w:p w14:paraId="14E59FFC" w14:textId="77777777" w:rsidR="00D47AA6" w:rsidRDefault="00D47AA6" w:rsidP="00A701C4">
      <w:r>
        <w:continuationSeparator/>
      </w:r>
    </w:p>
  </w:footnote>
  <w:footnote w:id="1">
    <w:p w14:paraId="3E83E27D" w14:textId="77777777" w:rsidR="001F460F" w:rsidRPr="001F460F" w:rsidRDefault="001F460F" w:rsidP="001F460F">
      <w:pPr>
        <w:rPr>
          <w:rFonts w:ascii="Arial" w:hAnsi="Arial" w:cs="Arial"/>
        </w:rPr>
      </w:pPr>
      <w:r>
        <w:rPr>
          <w:rStyle w:val="Funotenzeichen"/>
        </w:rPr>
        <w:footnoteRef/>
      </w:r>
      <w:r>
        <w:t xml:space="preserve"> </w:t>
      </w:r>
      <w:r w:rsidRPr="001F460F">
        <w:rPr>
          <w:rFonts w:ascii="Arial" w:hAnsi="Arial" w:cs="Arial"/>
          <w:sz w:val="16"/>
          <w:szCs w:val="16"/>
        </w:rPr>
        <w:t xml:space="preserve">Im Fall einer Eignungsleihe, sind </w:t>
      </w:r>
      <w:r>
        <w:rPr>
          <w:rFonts w:ascii="Arial" w:hAnsi="Arial" w:cs="Arial"/>
          <w:sz w:val="16"/>
          <w:szCs w:val="16"/>
        </w:rPr>
        <w:t xml:space="preserve">mit dem Teilnahmeantrag </w:t>
      </w:r>
      <w:r w:rsidRPr="001F460F">
        <w:rPr>
          <w:rFonts w:ascii="Arial" w:hAnsi="Arial" w:cs="Arial"/>
          <w:sz w:val="16"/>
          <w:szCs w:val="16"/>
        </w:rPr>
        <w:t xml:space="preserve">die </w:t>
      </w:r>
      <w:r>
        <w:rPr>
          <w:rFonts w:ascii="Arial" w:hAnsi="Arial" w:cs="Arial"/>
          <w:sz w:val="16"/>
          <w:szCs w:val="16"/>
        </w:rPr>
        <w:t>erforderlichen Erklärungen</w:t>
      </w:r>
      <w:r w:rsidRPr="001F460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vom Unternehmen</w:t>
      </w:r>
      <w:r w:rsidRPr="001F460F">
        <w:rPr>
          <w:rFonts w:ascii="Arial" w:hAnsi="Arial" w:cs="Arial"/>
          <w:sz w:val="16"/>
          <w:szCs w:val="16"/>
        </w:rPr>
        <w:t xml:space="preserve"> vorzulegen, auf dessen Eignung sich </w:t>
      </w:r>
      <w:r w:rsidR="005B5724">
        <w:rPr>
          <w:rFonts w:ascii="Arial" w:hAnsi="Arial" w:cs="Arial"/>
          <w:sz w:val="16"/>
          <w:szCs w:val="16"/>
        </w:rPr>
        <w:t xml:space="preserve">die Bewerberin oder </w:t>
      </w:r>
      <w:r w:rsidRPr="001F460F">
        <w:rPr>
          <w:rFonts w:ascii="Arial" w:hAnsi="Arial" w:cs="Arial"/>
          <w:sz w:val="16"/>
          <w:szCs w:val="16"/>
        </w:rPr>
        <w:t xml:space="preserve">der Bewerber beruft. </w:t>
      </w:r>
      <w:r>
        <w:rPr>
          <w:rFonts w:ascii="Arial" w:hAnsi="Arial" w:cs="Arial"/>
          <w:sz w:val="16"/>
          <w:szCs w:val="16"/>
        </w:rPr>
        <w:t>Zudem</w:t>
      </w:r>
      <w:r w:rsidRPr="001F460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ist die Verpflichtungserklärung zur Eignungsleihe vorzulegen (RifT-Muster M107_3)</w:t>
      </w:r>
      <w:r w:rsidRPr="001F460F">
        <w:rPr>
          <w:rFonts w:ascii="Arial" w:hAnsi="Arial" w:cs="Arial"/>
          <w:sz w:val="16"/>
          <w:szCs w:val="16"/>
        </w:rPr>
        <w:t>.</w:t>
      </w:r>
    </w:p>
    <w:p w14:paraId="64949DF0" w14:textId="77777777" w:rsidR="001F460F" w:rsidRDefault="001F460F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F1D91" w14:textId="77777777" w:rsidR="005B5724" w:rsidRDefault="005B572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663"/>
      <w:gridCol w:w="3260"/>
    </w:tblGrid>
    <w:tr w:rsidR="0000568C" w14:paraId="73F996AA" w14:textId="77777777" w:rsidTr="0002238E">
      <w:tc>
        <w:tcPr>
          <w:tcW w:w="6663" w:type="dxa"/>
          <w:vAlign w:val="center"/>
        </w:tcPr>
        <w:p w14:paraId="6AD28346" w14:textId="77777777" w:rsidR="0000568C" w:rsidRPr="0000568C" w:rsidRDefault="0002238E" w:rsidP="0000568C">
          <w:pPr>
            <w:pStyle w:val="Kopfzeile"/>
            <w:tabs>
              <w:tab w:val="clear" w:pos="4536"/>
            </w:tabs>
            <w:ind w:right="360"/>
            <w:rPr>
              <w:rFonts w:ascii="Arial" w:hAnsi="Arial" w:cs="Arial"/>
              <w:sz w:val="16"/>
            </w:rPr>
          </w:pPr>
          <w:r w:rsidRPr="0002238E">
            <w:rPr>
              <w:rFonts w:ascii="Arial" w:hAnsi="Arial" w:cs="Arial"/>
              <w:sz w:val="16"/>
            </w:rPr>
            <w:t>Verzeichnis Unteraufträge</w:t>
          </w:r>
          <w:r w:rsidR="00855562">
            <w:rPr>
              <w:rFonts w:ascii="Arial" w:hAnsi="Arial" w:cs="Arial"/>
              <w:sz w:val="16"/>
            </w:rPr>
            <w:t xml:space="preserve"> zur Kapazitätserhöhung</w:t>
          </w:r>
          <w:r w:rsidRPr="0002238E">
            <w:rPr>
              <w:rFonts w:ascii="Arial" w:hAnsi="Arial" w:cs="Arial"/>
              <w:sz w:val="16"/>
            </w:rPr>
            <w:t>/Eignungsleihe</w:t>
          </w:r>
        </w:p>
      </w:tc>
      <w:tc>
        <w:tcPr>
          <w:tcW w:w="3260" w:type="dxa"/>
          <w:vAlign w:val="center"/>
        </w:tcPr>
        <w:p w14:paraId="29030593" w14:textId="77777777" w:rsidR="0000568C" w:rsidRPr="0000568C" w:rsidRDefault="0000568C" w:rsidP="0000568C">
          <w:pPr>
            <w:pStyle w:val="Kopfzeile"/>
            <w:jc w:val="right"/>
            <w:rPr>
              <w:rFonts w:ascii="Arial" w:hAnsi="Arial" w:cs="Arial"/>
              <w:sz w:val="16"/>
              <w:szCs w:val="16"/>
            </w:rPr>
          </w:pPr>
          <w:r w:rsidRPr="0000568C">
            <w:rPr>
              <w:rStyle w:val="Seitenzahl"/>
              <w:rFonts w:ascii="Arial" w:hAnsi="Arial" w:cs="Arial"/>
              <w:sz w:val="16"/>
              <w:szCs w:val="16"/>
            </w:rPr>
            <w:t>RifT-Muster M10</w:t>
          </w:r>
          <w:r w:rsidR="0002238E">
            <w:rPr>
              <w:rStyle w:val="Seitenzahl"/>
              <w:rFonts w:ascii="Arial" w:hAnsi="Arial" w:cs="Arial"/>
              <w:sz w:val="16"/>
              <w:szCs w:val="16"/>
            </w:rPr>
            <w:t>7_2</w:t>
          </w:r>
          <w:r w:rsidRPr="0000568C">
            <w:rPr>
              <w:rStyle w:val="Seitenzahl"/>
              <w:rFonts w:ascii="Arial" w:hAnsi="Arial" w:cs="Arial"/>
              <w:sz w:val="16"/>
              <w:szCs w:val="16"/>
            </w:rPr>
            <w:t xml:space="preserve"> </w:t>
          </w:r>
        </w:p>
      </w:tc>
    </w:tr>
    <w:tr w:rsidR="0000568C" w14:paraId="40BA9BEF" w14:textId="77777777" w:rsidTr="0002238E">
      <w:tc>
        <w:tcPr>
          <w:tcW w:w="6663" w:type="dxa"/>
          <w:tcBorders>
            <w:bottom w:val="single" w:sz="4" w:space="0" w:color="auto"/>
          </w:tcBorders>
        </w:tcPr>
        <w:p w14:paraId="4915F5C9" w14:textId="77777777" w:rsidR="0000568C" w:rsidRPr="0000568C" w:rsidRDefault="0000568C" w:rsidP="0000568C">
          <w:pPr>
            <w:pStyle w:val="Kopfzeile"/>
            <w:rPr>
              <w:rFonts w:ascii="Arial" w:hAnsi="Arial" w:cs="Arial"/>
              <w:sz w:val="16"/>
            </w:rPr>
          </w:pPr>
          <w:r w:rsidRPr="0000568C">
            <w:rPr>
              <w:rFonts w:ascii="Arial" w:hAnsi="Arial" w:cs="Arial"/>
              <w:sz w:val="16"/>
            </w:rPr>
            <w:t>Land</w:t>
          </w:r>
        </w:p>
      </w:tc>
      <w:tc>
        <w:tcPr>
          <w:tcW w:w="3260" w:type="dxa"/>
          <w:tcBorders>
            <w:bottom w:val="single" w:sz="4" w:space="0" w:color="auto"/>
          </w:tcBorders>
          <w:vAlign w:val="center"/>
        </w:tcPr>
        <w:p w14:paraId="6A830DF0" w14:textId="77777777" w:rsidR="0000568C" w:rsidRPr="0000568C" w:rsidRDefault="0000568C" w:rsidP="00F479B1">
          <w:pPr>
            <w:pStyle w:val="Kopfzeile"/>
            <w:jc w:val="right"/>
            <w:rPr>
              <w:rFonts w:ascii="Arial" w:hAnsi="Arial" w:cs="Arial"/>
              <w:sz w:val="16"/>
            </w:rPr>
          </w:pPr>
          <w:r w:rsidRPr="0000568C">
            <w:rPr>
              <w:rFonts w:ascii="Arial" w:hAnsi="Arial" w:cs="Arial"/>
              <w:sz w:val="16"/>
            </w:rPr>
            <w:t xml:space="preserve">Stand: </w:t>
          </w:r>
          <w:r w:rsidR="00F479B1">
            <w:rPr>
              <w:rFonts w:ascii="Arial" w:hAnsi="Arial" w:cs="Arial"/>
              <w:sz w:val="16"/>
            </w:rPr>
            <w:t xml:space="preserve">Dezember </w:t>
          </w:r>
          <w:r w:rsidR="003C7242">
            <w:rPr>
              <w:rFonts w:ascii="Arial" w:hAnsi="Arial" w:cs="Arial"/>
              <w:sz w:val="16"/>
            </w:rPr>
            <w:t>2022</w:t>
          </w:r>
        </w:p>
      </w:tc>
    </w:tr>
  </w:tbl>
  <w:p w14:paraId="51FD014E" w14:textId="77777777" w:rsidR="00BE5C8C" w:rsidRDefault="00BE5C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CD84F" w14:textId="77777777" w:rsidR="005B5724" w:rsidRDefault="005B572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10568"/>
    <w:multiLevelType w:val="hybridMultilevel"/>
    <w:tmpl w:val="435A25AC"/>
    <w:lvl w:ilvl="0" w:tplc="04070001">
      <w:start w:val="1"/>
      <w:numFmt w:val="bullet"/>
      <w:pStyle w:val="Listennummer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596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markup="0"/>
  <w:documentProtection w:edit="forms" w:enforcement="1" w:cryptProviderType="rsaAES" w:cryptAlgorithmClass="hash" w:cryptAlgorithmType="typeAny" w:cryptAlgorithmSid="14" w:cryptSpinCount="100000" w:hash="aj39VoQVOIwtP3dkPZ69OTDkHCRjeG3/REKvZwGvTzb/GEwdmpKEwsxEOaSzqEoomERmXeBzDAOBHBJWESOMHA==" w:salt="PaudAb7NPRDhIJiPLfvmtQ=="/>
  <w:defaultTabStop w:val="708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ABA"/>
    <w:rsid w:val="0000568C"/>
    <w:rsid w:val="000125EC"/>
    <w:rsid w:val="0002238E"/>
    <w:rsid w:val="00022E80"/>
    <w:rsid w:val="00023204"/>
    <w:rsid w:val="00044DA2"/>
    <w:rsid w:val="00050829"/>
    <w:rsid w:val="0005189B"/>
    <w:rsid w:val="00054886"/>
    <w:rsid w:val="00055821"/>
    <w:rsid w:val="00061505"/>
    <w:rsid w:val="00064518"/>
    <w:rsid w:val="00065AF3"/>
    <w:rsid w:val="000876C8"/>
    <w:rsid w:val="000D33A1"/>
    <w:rsid w:val="000D39CB"/>
    <w:rsid w:val="000E5AB8"/>
    <w:rsid w:val="000F30B5"/>
    <w:rsid w:val="000F61CF"/>
    <w:rsid w:val="00104640"/>
    <w:rsid w:val="001201D4"/>
    <w:rsid w:val="00122622"/>
    <w:rsid w:val="00134786"/>
    <w:rsid w:val="0013556D"/>
    <w:rsid w:val="00146974"/>
    <w:rsid w:val="00150536"/>
    <w:rsid w:val="00156B27"/>
    <w:rsid w:val="00163B08"/>
    <w:rsid w:val="001859DD"/>
    <w:rsid w:val="00190F8F"/>
    <w:rsid w:val="001A6E63"/>
    <w:rsid w:val="001B47E8"/>
    <w:rsid w:val="001B6CA0"/>
    <w:rsid w:val="001D210B"/>
    <w:rsid w:val="001D5B26"/>
    <w:rsid w:val="001E187D"/>
    <w:rsid w:val="001F460F"/>
    <w:rsid w:val="002127C8"/>
    <w:rsid w:val="00226350"/>
    <w:rsid w:val="00226D7A"/>
    <w:rsid w:val="00231E89"/>
    <w:rsid w:val="00270CC0"/>
    <w:rsid w:val="00273637"/>
    <w:rsid w:val="00273AD2"/>
    <w:rsid w:val="00273EF9"/>
    <w:rsid w:val="002747D7"/>
    <w:rsid w:val="00277FE4"/>
    <w:rsid w:val="00283D4F"/>
    <w:rsid w:val="002B114F"/>
    <w:rsid w:val="002B1A33"/>
    <w:rsid w:val="002C31AA"/>
    <w:rsid w:val="002D5F8B"/>
    <w:rsid w:val="002E142B"/>
    <w:rsid w:val="003168B5"/>
    <w:rsid w:val="003178E3"/>
    <w:rsid w:val="00324450"/>
    <w:rsid w:val="00324ABE"/>
    <w:rsid w:val="003719F5"/>
    <w:rsid w:val="00376035"/>
    <w:rsid w:val="00381848"/>
    <w:rsid w:val="00393853"/>
    <w:rsid w:val="003977C1"/>
    <w:rsid w:val="003C7242"/>
    <w:rsid w:val="003F2C0F"/>
    <w:rsid w:val="00417E16"/>
    <w:rsid w:val="0042680A"/>
    <w:rsid w:val="00440B0F"/>
    <w:rsid w:val="00441FFB"/>
    <w:rsid w:val="00476B16"/>
    <w:rsid w:val="00477DCF"/>
    <w:rsid w:val="0048606B"/>
    <w:rsid w:val="00495ACC"/>
    <w:rsid w:val="004A182D"/>
    <w:rsid w:val="004A2D66"/>
    <w:rsid w:val="004A32AF"/>
    <w:rsid w:val="004B0D03"/>
    <w:rsid w:val="004B41FC"/>
    <w:rsid w:val="004B5C83"/>
    <w:rsid w:val="004B5D6D"/>
    <w:rsid w:val="004B67D7"/>
    <w:rsid w:val="004D2AD3"/>
    <w:rsid w:val="004E089B"/>
    <w:rsid w:val="004E0967"/>
    <w:rsid w:val="00502793"/>
    <w:rsid w:val="005155F5"/>
    <w:rsid w:val="005249F6"/>
    <w:rsid w:val="005259BE"/>
    <w:rsid w:val="00531CD4"/>
    <w:rsid w:val="00540883"/>
    <w:rsid w:val="0054269A"/>
    <w:rsid w:val="00552659"/>
    <w:rsid w:val="00567E7B"/>
    <w:rsid w:val="0057418B"/>
    <w:rsid w:val="005765D8"/>
    <w:rsid w:val="00581794"/>
    <w:rsid w:val="0059138B"/>
    <w:rsid w:val="00592CFD"/>
    <w:rsid w:val="005A0626"/>
    <w:rsid w:val="005B10ED"/>
    <w:rsid w:val="005B5724"/>
    <w:rsid w:val="00622F5F"/>
    <w:rsid w:val="0063516A"/>
    <w:rsid w:val="006409F3"/>
    <w:rsid w:val="00644372"/>
    <w:rsid w:val="006462D6"/>
    <w:rsid w:val="00654729"/>
    <w:rsid w:val="00655BC3"/>
    <w:rsid w:val="0066020B"/>
    <w:rsid w:val="00675910"/>
    <w:rsid w:val="0067799E"/>
    <w:rsid w:val="00692908"/>
    <w:rsid w:val="006938A2"/>
    <w:rsid w:val="0069403E"/>
    <w:rsid w:val="006B2677"/>
    <w:rsid w:val="006C77EB"/>
    <w:rsid w:val="006E3AD4"/>
    <w:rsid w:val="006E62D8"/>
    <w:rsid w:val="006E6E45"/>
    <w:rsid w:val="006E777D"/>
    <w:rsid w:val="00714CFF"/>
    <w:rsid w:val="00715E5A"/>
    <w:rsid w:val="00723DD0"/>
    <w:rsid w:val="007256D1"/>
    <w:rsid w:val="00757248"/>
    <w:rsid w:val="00763506"/>
    <w:rsid w:val="00780805"/>
    <w:rsid w:val="00782990"/>
    <w:rsid w:val="00790FC0"/>
    <w:rsid w:val="00794642"/>
    <w:rsid w:val="00794977"/>
    <w:rsid w:val="007A2E23"/>
    <w:rsid w:val="007B5AFE"/>
    <w:rsid w:val="007C1A44"/>
    <w:rsid w:val="007C7097"/>
    <w:rsid w:val="007C7D97"/>
    <w:rsid w:val="007F5493"/>
    <w:rsid w:val="00801548"/>
    <w:rsid w:val="00823BB0"/>
    <w:rsid w:val="00832E43"/>
    <w:rsid w:val="00834B51"/>
    <w:rsid w:val="00855562"/>
    <w:rsid w:val="00863557"/>
    <w:rsid w:val="00874E54"/>
    <w:rsid w:val="00875590"/>
    <w:rsid w:val="00886508"/>
    <w:rsid w:val="0089241E"/>
    <w:rsid w:val="008B2A09"/>
    <w:rsid w:val="008D1F8B"/>
    <w:rsid w:val="008D7406"/>
    <w:rsid w:val="00903B15"/>
    <w:rsid w:val="009138D6"/>
    <w:rsid w:val="0092555C"/>
    <w:rsid w:val="0093129E"/>
    <w:rsid w:val="00937DD4"/>
    <w:rsid w:val="00945FB0"/>
    <w:rsid w:val="009464A4"/>
    <w:rsid w:val="00952F8B"/>
    <w:rsid w:val="00960469"/>
    <w:rsid w:val="00961166"/>
    <w:rsid w:val="00970F27"/>
    <w:rsid w:val="00986DDF"/>
    <w:rsid w:val="009A0DAF"/>
    <w:rsid w:val="009A395D"/>
    <w:rsid w:val="009A6C63"/>
    <w:rsid w:val="009A7062"/>
    <w:rsid w:val="009B00D9"/>
    <w:rsid w:val="009B40B6"/>
    <w:rsid w:val="009D5A6C"/>
    <w:rsid w:val="00A1283D"/>
    <w:rsid w:val="00A31F8D"/>
    <w:rsid w:val="00A34B53"/>
    <w:rsid w:val="00A37D27"/>
    <w:rsid w:val="00A43C43"/>
    <w:rsid w:val="00A51BD7"/>
    <w:rsid w:val="00A51D23"/>
    <w:rsid w:val="00A53A13"/>
    <w:rsid w:val="00A55F4C"/>
    <w:rsid w:val="00A56975"/>
    <w:rsid w:val="00A5725B"/>
    <w:rsid w:val="00A701C4"/>
    <w:rsid w:val="00A7244E"/>
    <w:rsid w:val="00A72ABA"/>
    <w:rsid w:val="00A86A57"/>
    <w:rsid w:val="00AB15BE"/>
    <w:rsid w:val="00AC2E54"/>
    <w:rsid w:val="00AC3641"/>
    <w:rsid w:val="00AD5EF4"/>
    <w:rsid w:val="00AE2F56"/>
    <w:rsid w:val="00AE7588"/>
    <w:rsid w:val="00B32072"/>
    <w:rsid w:val="00B3335E"/>
    <w:rsid w:val="00B4610C"/>
    <w:rsid w:val="00B50C96"/>
    <w:rsid w:val="00BA64B4"/>
    <w:rsid w:val="00BB571D"/>
    <w:rsid w:val="00BC4A74"/>
    <w:rsid w:val="00BC7184"/>
    <w:rsid w:val="00BD5051"/>
    <w:rsid w:val="00BD7B0C"/>
    <w:rsid w:val="00BE5C8C"/>
    <w:rsid w:val="00C01A59"/>
    <w:rsid w:val="00C04305"/>
    <w:rsid w:val="00C26DAE"/>
    <w:rsid w:val="00C4140D"/>
    <w:rsid w:val="00C50FA2"/>
    <w:rsid w:val="00C553AF"/>
    <w:rsid w:val="00C80716"/>
    <w:rsid w:val="00C8669C"/>
    <w:rsid w:val="00C876BC"/>
    <w:rsid w:val="00C9678D"/>
    <w:rsid w:val="00C96CE0"/>
    <w:rsid w:val="00CA454D"/>
    <w:rsid w:val="00CA4F46"/>
    <w:rsid w:val="00CC6C7A"/>
    <w:rsid w:val="00CE1CDA"/>
    <w:rsid w:val="00CE351E"/>
    <w:rsid w:val="00CE6F48"/>
    <w:rsid w:val="00CF25EF"/>
    <w:rsid w:val="00CF2E86"/>
    <w:rsid w:val="00D01615"/>
    <w:rsid w:val="00D01FC7"/>
    <w:rsid w:val="00D025D4"/>
    <w:rsid w:val="00D03979"/>
    <w:rsid w:val="00D36465"/>
    <w:rsid w:val="00D36C98"/>
    <w:rsid w:val="00D4095A"/>
    <w:rsid w:val="00D47AA6"/>
    <w:rsid w:val="00D52B2E"/>
    <w:rsid w:val="00D57F72"/>
    <w:rsid w:val="00D628CF"/>
    <w:rsid w:val="00D75DF1"/>
    <w:rsid w:val="00D8712B"/>
    <w:rsid w:val="00D903B6"/>
    <w:rsid w:val="00D92F91"/>
    <w:rsid w:val="00DA17CF"/>
    <w:rsid w:val="00DA3193"/>
    <w:rsid w:val="00DA3CD3"/>
    <w:rsid w:val="00DA55F8"/>
    <w:rsid w:val="00DA5CB6"/>
    <w:rsid w:val="00DB0CEF"/>
    <w:rsid w:val="00DD62F8"/>
    <w:rsid w:val="00DE6F06"/>
    <w:rsid w:val="00E04443"/>
    <w:rsid w:val="00E2461A"/>
    <w:rsid w:val="00E3180D"/>
    <w:rsid w:val="00E31C40"/>
    <w:rsid w:val="00E34B42"/>
    <w:rsid w:val="00E41BD8"/>
    <w:rsid w:val="00E472D4"/>
    <w:rsid w:val="00E61AAA"/>
    <w:rsid w:val="00E62B8C"/>
    <w:rsid w:val="00E656F9"/>
    <w:rsid w:val="00E76B9E"/>
    <w:rsid w:val="00E9748A"/>
    <w:rsid w:val="00EA0B28"/>
    <w:rsid w:val="00EA5FA4"/>
    <w:rsid w:val="00EC3F20"/>
    <w:rsid w:val="00EC7329"/>
    <w:rsid w:val="00EE2418"/>
    <w:rsid w:val="00EE3A12"/>
    <w:rsid w:val="00EF6FC3"/>
    <w:rsid w:val="00EF705E"/>
    <w:rsid w:val="00F005BB"/>
    <w:rsid w:val="00F02267"/>
    <w:rsid w:val="00F10ECE"/>
    <w:rsid w:val="00F13632"/>
    <w:rsid w:val="00F14ECF"/>
    <w:rsid w:val="00F16064"/>
    <w:rsid w:val="00F2023D"/>
    <w:rsid w:val="00F24A2F"/>
    <w:rsid w:val="00F372BD"/>
    <w:rsid w:val="00F45A83"/>
    <w:rsid w:val="00F479B1"/>
    <w:rsid w:val="00F65CF3"/>
    <w:rsid w:val="00F84302"/>
    <w:rsid w:val="00F93812"/>
    <w:rsid w:val="00FA3C77"/>
    <w:rsid w:val="00FD48D9"/>
    <w:rsid w:val="00FD7145"/>
    <w:rsid w:val="00FE3405"/>
    <w:rsid w:val="00FE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DE24902"/>
  <w15:docId w15:val="{64BFDEF3-BE55-4FDC-9546-ED0E111AF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701C4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701C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701C4"/>
    <w:rPr>
      <w:rFonts w:ascii="Times New Roman" w:eastAsia="Times New Roman" w:hAnsi="Times New Roman" w:cs="Times New Roman"/>
      <w:szCs w:val="24"/>
      <w:lang w:eastAsia="de-DE"/>
    </w:rPr>
  </w:style>
  <w:style w:type="paragraph" w:styleId="Fuzeile">
    <w:name w:val="footer"/>
    <w:basedOn w:val="Standard"/>
    <w:link w:val="FuzeileZchn"/>
    <w:rsid w:val="00A701C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A701C4"/>
    <w:rPr>
      <w:rFonts w:ascii="Times New Roman" w:eastAsia="Times New Roman" w:hAnsi="Times New Roman" w:cs="Times New Roman"/>
      <w:szCs w:val="24"/>
      <w:lang w:eastAsia="de-DE"/>
    </w:rPr>
  </w:style>
  <w:style w:type="paragraph" w:customStyle="1" w:styleId="Liste1">
    <w:name w:val="Liste1"/>
    <w:basedOn w:val="Listennummer2"/>
    <w:autoRedefine/>
    <w:rsid w:val="00A701C4"/>
    <w:pPr>
      <w:keepNext/>
      <w:numPr>
        <w:numId w:val="0"/>
      </w:numPr>
      <w:ind w:left="340"/>
      <w:contextualSpacing w:val="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A701C4"/>
    <w:pPr>
      <w:keepNext/>
      <w:ind w:left="360" w:hanging="360"/>
      <w:jc w:val="both"/>
    </w:pPr>
    <w:rPr>
      <w:rFonts w:ascii="Arial" w:hAnsi="Arial"/>
      <w:sz w:val="20"/>
    </w:rPr>
  </w:style>
  <w:style w:type="paragraph" w:styleId="Funotentext">
    <w:name w:val="footnote text"/>
    <w:basedOn w:val="Standard"/>
    <w:link w:val="FunotentextZchn"/>
    <w:semiHidden/>
    <w:rsid w:val="00A701C4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A701C4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semiHidden/>
    <w:rsid w:val="00A701C4"/>
    <w:rPr>
      <w:vertAlign w:val="superscript"/>
    </w:rPr>
  </w:style>
  <w:style w:type="paragraph" w:styleId="Listennummer2">
    <w:name w:val="List Number 2"/>
    <w:basedOn w:val="Standard"/>
    <w:uiPriority w:val="99"/>
    <w:semiHidden/>
    <w:unhideWhenUsed/>
    <w:rsid w:val="00A701C4"/>
    <w:pPr>
      <w:numPr>
        <w:numId w:val="1"/>
      </w:numPr>
      <w:contextualSpacing/>
    </w:pPr>
  </w:style>
  <w:style w:type="paragraph" w:customStyle="1" w:styleId="UnterKopfzeile">
    <w:name w:val="UnterKopfzeile"/>
    <w:basedOn w:val="Standard"/>
    <w:next w:val="Standard"/>
    <w:rsid w:val="00D903B6"/>
    <w:pPr>
      <w:spacing w:after="60"/>
      <w:jc w:val="right"/>
    </w:pPr>
    <w:rPr>
      <w:rFonts w:ascii="Arial" w:hAnsi="Arial"/>
      <w:sz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320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3204"/>
    <w:rPr>
      <w:rFonts w:ascii="Tahoma" w:eastAsia="Times New Roman" w:hAnsi="Tahoma" w:cs="Tahoma"/>
      <w:sz w:val="16"/>
      <w:szCs w:val="16"/>
    </w:rPr>
  </w:style>
  <w:style w:type="character" w:styleId="Seitenzahl">
    <w:name w:val="page number"/>
    <w:basedOn w:val="Absatz-Standardschriftart"/>
    <w:uiPriority w:val="99"/>
    <w:rsid w:val="0000568C"/>
    <w:rPr>
      <w:rFonts w:cs="Times New Roman"/>
    </w:rPr>
  </w:style>
  <w:style w:type="paragraph" w:styleId="Listenabsatz">
    <w:name w:val="List Paragraph"/>
    <w:basedOn w:val="Standard"/>
    <w:uiPriority w:val="34"/>
    <w:qFormat/>
    <w:rsid w:val="001F46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F34CB-A8A2-4223-9597-9537710B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Gehringer, Victoria (VB-BW Betriebsleitung)</dc:creator>
  <cp:lastModifiedBy>Weiß, Samuel (VB-BW Amt LB)</cp:lastModifiedBy>
  <cp:revision>2</cp:revision>
  <cp:lastPrinted>2023-01-18T07:42:00Z</cp:lastPrinted>
  <dcterms:created xsi:type="dcterms:W3CDTF">2026-09-08T12:34:00Z</dcterms:created>
  <dcterms:modified xsi:type="dcterms:W3CDTF">2026-09-08T12:34:00Z</dcterms:modified>
</cp:coreProperties>
</file>